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21D3F" w14:textId="0BF29CCD" w:rsidR="00265027" w:rsidRPr="0041383D" w:rsidRDefault="00265027" w:rsidP="001D1904">
      <w:pPr>
        <w:spacing w:before="80" w:after="80" w:line="240" w:lineRule="auto"/>
        <w:jc w:val="center"/>
        <w:rPr>
          <w:rFonts w:ascii="Verdana" w:hAnsi="Verdana" w:cs="Verdana"/>
        </w:rPr>
      </w:pPr>
      <w:bookmarkStart w:id="0" w:name="_GoBack"/>
      <w:bookmarkEnd w:id="0"/>
      <w:r w:rsidRPr="0041383D">
        <w:rPr>
          <w:rFonts w:ascii="Verdana" w:hAnsi="Verdana" w:cs="Verdana"/>
          <w:b/>
          <w:bCs/>
        </w:rPr>
        <w:t>CONSENSO ALL’UTILIZZO DELLE FOTO E DEI VIDEO</w:t>
      </w:r>
    </w:p>
    <w:p w14:paraId="6F88B634" w14:textId="77777777" w:rsidR="00265027" w:rsidRPr="0041383D" w:rsidRDefault="00265027">
      <w:pPr>
        <w:rPr>
          <w:rFonts w:ascii="Verdana" w:hAnsi="Verdana" w:cs="Verdana"/>
        </w:rPr>
      </w:pPr>
    </w:p>
    <w:p w14:paraId="3AE7C5FF" w14:textId="77777777" w:rsidR="009321E3" w:rsidRPr="00771356" w:rsidRDefault="009321E3" w:rsidP="009321E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 xml:space="preserve">I sottoscritti genitori (Nome e cognome dei genitori e/o tutori): </w:t>
      </w:r>
    </w:p>
    <w:p w14:paraId="68A3963C" w14:textId="77777777" w:rsidR="009321E3" w:rsidRPr="00771356" w:rsidRDefault="009321E3" w:rsidP="009321E3">
      <w:pPr>
        <w:spacing w:after="0" w:line="240" w:lineRule="auto"/>
        <w:rPr>
          <w:rFonts w:asciiTheme="majorHAnsi" w:eastAsiaTheme="minorHAnsi" w:hAnsiTheme="majorHAnsi" w:cstheme="majorHAnsi"/>
          <w:color w:val="auto"/>
          <w:lang w:eastAsia="en-US"/>
        </w:rPr>
      </w:pPr>
    </w:p>
    <w:p w14:paraId="66C76A64" w14:textId="77777777" w:rsidR="009321E3" w:rsidRPr="00771356" w:rsidRDefault="009321E3" w:rsidP="009321E3">
      <w:pPr>
        <w:rPr>
          <w:rFonts w:asciiTheme="majorHAnsi" w:eastAsiaTheme="minorHAnsi" w:hAnsiTheme="majorHAnsi" w:cstheme="majorHAnsi"/>
          <w:color w:val="auto"/>
          <w:lang w:eastAsia="en-US"/>
        </w:rPr>
      </w:pPr>
      <w:r w:rsidRPr="00771356">
        <w:rPr>
          <w:rFonts w:asciiTheme="majorHAnsi" w:eastAsiaTheme="minorHAnsi" w:hAnsiTheme="majorHAnsi" w:cstheme="majorHAnsi"/>
          <w:color w:val="auto"/>
          <w:lang w:eastAsia="en-US"/>
        </w:rPr>
        <w:t>Genitore 1: ______________________________nato il ___________ a __________________ e residente in ______________________Via _______________________________________________________</w:t>
      </w:r>
    </w:p>
    <w:p w14:paraId="0B495C11" w14:textId="77777777" w:rsidR="009321E3" w:rsidRPr="00771356" w:rsidRDefault="009321E3" w:rsidP="009321E3">
      <w:pPr>
        <w:rPr>
          <w:rFonts w:asciiTheme="majorHAnsi" w:eastAsiaTheme="minorHAnsi" w:hAnsiTheme="majorHAnsi" w:cstheme="majorHAnsi"/>
          <w:color w:val="auto"/>
          <w:lang w:eastAsia="en-US"/>
        </w:rPr>
      </w:pPr>
      <w:r w:rsidRPr="00771356">
        <w:rPr>
          <w:rFonts w:asciiTheme="majorHAnsi" w:eastAsiaTheme="minorHAnsi" w:hAnsiTheme="majorHAnsi" w:cstheme="majorHAnsi"/>
          <w:color w:val="auto"/>
          <w:lang w:eastAsia="en-US"/>
        </w:rPr>
        <w:t>Genitore 2: ______________________________nato il ____________a __________________ e residente in ____________________Via ________________________________________________________</w:t>
      </w:r>
    </w:p>
    <w:p w14:paraId="185DB492" w14:textId="77777777" w:rsidR="009321E3" w:rsidRPr="00771356" w:rsidRDefault="009321E3" w:rsidP="009321E3">
      <w:pPr>
        <w:spacing w:after="0" w:line="240" w:lineRule="auto"/>
        <w:jc w:val="center"/>
        <w:rPr>
          <w:rFonts w:asciiTheme="majorHAnsi" w:eastAsiaTheme="minorHAnsi" w:hAnsiTheme="majorHAnsi" w:cstheme="majorHAnsi"/>
          <w:color w:val="auto"/>
          <w:lang w:eastAsia="en-US"/>
        </w:rPr>
      </w:pPr>
      <w:r w:rsidRPr="00771356">
        <w:rPr>
          <w:rFonts w:asciiTheme="majorHAnsi" w:eastAsiaTheme="minorHAnsi" w:hAnsiTheme="majorHAnsi" w:cstheme="majorHAnsi"/>
          <w:color w:val="auto"/>
          <w:lang w:eastAsia="en-US"/>
        </w:rPr>
        <w:t>GENITORI</w:t>
      </w:r>
    </w:p>
    <w:p w14:paraId="5DE507F3" w14:textId="77777777" w:rsidR="009321E3" w:rsidRPr="00771356" w:rsidRDefault="009321E3" w:rsidP="009321E3">
      <w:pPr>
        <w:spacing w:after="0" w:line="24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 w:rsidRPr="00771356">
        <w:rPr>
          <w:rFonts w:asciiTheme="majorHAnsi" w:eastAsiaTheme="minorHAnsi" w:hAnsiTheme="majorHAnsi" w:cstheme="majorHAnsi"/>
          <w:color w:val="auto"/>
          <w:lang w:eastAsia="en-US"/>
        </w:rPr>
        <w:t>dell’ alunno ___________________________ nato a _______________________ il____________ residente in __________________________ Via______________________________ frequentante la classe _______ sez ____ della scuola _______________________________________</w:t>
      </w:r>
    </w:p>
    <w:p w14:paraId="366ED6FC" w14:textId="77777777" w:rsidR="009321E3" w:rsidRPr="00771356" w:rsidRDefault="009321E3" w:rsidP="009321E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3A55FD" w14:textId="77777777" w:rsidR="009321E3" w:rsidRPr="00771356" w:rsidRDefault="009321E3" w:rsidP="009321E3">
      <w:pPr>
        <w:spacing w:before="120" w:line="36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In qualità di tutore/tutrice legale del/della minorenne:</w:t>
      </w:r>
    </w:p>
    <w:p w14:paraId="5A5FCDF6" w14:textId="03067266" w:rsidR="00265027" w:rsidRPr="00771356" w:rsidRDefault="00265027">
      <w:pPr>
        <w:spacing w:before="80" w:after="80" w:line="240" w:lineRule="auto"/>
        <w:jc w:val="both"/>
        <w:rPr>
          <w:rFonts w:asciiTheme="majorHAnsi" w:hAnsiTheme="majorHAnsi" w:cstheme="majorHAnsi"/>
          <w:color w:val="auto"/>
        </w:rPr>
      </w:pPr>
      <w:r w:rsidRPr="00771356">
        <w:rPr>
          <w:rFonts w:asciiTheme="majorHAnsi" w:hAnsiTheme="majorHAnsi" w:cstheme="majorHAnsi"/>
        </w:rPr>
        <w:t xml:space="preserve">letta e compresa l’informativa ex artt. 13-14 del Regolamento Europeo 2016/679 per il trattamento dei dati personali degli alunni e delle famiglie, resa sempre disponibile da parte del Titolare del trattamento sul sito web: </w:t>
      </w:r>
    </w:p>
    <w:p w14:paraId="286D300F" w14:textId="77777777" w:rsidR="00265027" w:rsidRPr="00771356" w:rsidRDefault="00265027">
      <w:pPr>
        <w:spacing w:before="80" w:after="80" w:line="240" w:lineRule="auto"/>
        <w:jc w:val="both"/>
        <w:rPr>
          <w:rFonts w:asciiTheme="majorHAnsi" w:hAnsiTheme="majorHAnsi" w:cstheme="majorHAnsi"/>
          <w:color w:val="auto"/>
        </w:rPr>
      </w:pPr>
    </w:p>
    <w:p w14:paraId="7FD9732E" w14:textId="7B0030FB" w:rsidR="00265027" w:rsidRPr="00771356" w:rsidRDefault="00265027">
      <w:pPr>
        <w:spacing w:before="80" w:after="80" w:line="240" w:lineRule="auto"/>
        <w:jc w:val="both"/>
        <w:rPr>
          <w:rFonts w:asciiTheme="majorHAnsi" w:hAnsiTheme="majorHAnsi" w:cstheme="majorHAnsi"/>
          <w:b/>
          <w:bCs/>
        </w:rPr>
      </w:pPr>
      <w:r w:rsidRPr="00771356">
        <w:rPr>
          <w:rFonts w:ascii="Segoe UI Symbol" w:hAnsi="Segoe UI Symbol" w:cs="Segoe UI Symbol"/>
          <w:b/>
          <w:bCs/>
        </w:rPr>
        <w:t>☐</w:t>
      </w:r>
      <w:r w:rsidRPr="00771356">
        <w:rPr>
          <w:rFonts w:asciiTheme="majorHAnsi" w:hAnsiTheme="majorHAnsi" w:cstheme="majorHAnsi"/>
          <w:b/>
          <w:bCs/>
        </w:rPr>
        <w:t xml:space="preserve"> Acconsente</w:t>
      </w:r>
      <w:r w:rsidRPr="00771356">
        <w:rPr>
          <w:rFonts w:asciiTheme="majorHAnsi" w:hAnsiTheme="majorHAnsi" w:cstheme="majorHAnsi"/>
          <w:b/>
          <w:bCs/>
        </w:rPr>
        <w:tab/>
      </w:r>
      <w:r w:rsidRPr="00771356">
        <w:rPr>
          <w:rFonts w:asciiTheme="majorHAnsi" w:hAnsiTheme="majorHAnsi" w:cstheme="majorHAnsi"/>
          <w:b/>
          <w:bCs/>
        </w:rPr>
        <w:tab/>
      </w:r>
      <w:r w:rsidRPr="00771356">
        <w:rPr>
          <w:rFonts w:asciiTheme="majorHAnsi" w:hAnsiTheme="majorHAnsi" w:cstheme="majorHAnsi"/>
          <w:b/>
          <w:bCs/>
        </w:rPr>
        <w:tab/>
      </w:r>
      <w:r w:rsidRPr="00771356">
        <w:rPr>
          <w:rFonts w:ascii="Segoe UI Symbol" w:hAnsi="Segoe UI Symbol" w:cs="Segoe UI Symbol"/>
          <w:b/>
          <w:bCs/>
        </w:rPr>
        <w:t>☐</w:t>
      </w:r>
      <w:r w:rsidRPr="00771356">
        <w:rPr>
          <w:rFonts w:asciiTheme="majorHAnsi" w:hAnsiTheme="majorHAnsi" w:cstheme="majorHAnsi"/>
          <w:b/>
          <w:bCs/>
        </w:rPr>
        <w:t xml:space="preserve"> Non acconsente</w:t>
      </w:r>
      <w:r w:rsidRPr="00771356">
        <w:rPr>
          <w:rFonts w:asciiTheme="majorHAnsi" w:hAnsiTheme="majorHAnsi" w:cstheme="majorHAnsi"/>
          <w:b/>
          <w:bCs/>
        </w:rPr>
        <w:tab/>
      </w:r>
    </w:p>
    <w:p w14:paraId="5163FE8D" w14:textId="77777777" w:rsidR="009321E3" w:rsidRPr="00771356" w:rsidRDefault="009321E3">
      <w:pPr>
        <w:spacing w:before="80" w:after="80" w:line="240" w:lineRule="auto"/>
        <w:jc w:val="both"/>
        <w:rPr>
          <w:rFonts w:asciiTheme="majorHAnsi" w:hAnsiTheme="majorHAnsi" w:cstheme="majorHAnsi"/>
          <w:b/>
          <w:bCs/>
        </w:rPr>
      </w:pPr>
    </w:p>
    <w:p w14:paraId="5424B3B4" w14:textId="650ABCF7" w:rsidR="00265027" w:rsidRPr="00771356" w:rsidRDefault="00265027">
      <w:pPr>
        <w:spacing w:before="80" w:after="8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 xml:space="preserve">a titolo gratuito, anche ai sensi degli artt. 10 e 320 cod. civ. e degli artt. 96 e 97 legge 22.4.1941, n. 633, Legge sul diritto d’autore, </w:t>
      </w:r>
      <w:r w:rsidRPr="00771356">
        <w:rPr>
          <w:rFonts w:asciiTheme="majorHAnsi" w:hAnsiTheme="majorHAnsi" w:cstheme="majorHAnsi"/>
          <w:b/>
          <w:bCs/>
        </w:rPr>
        <w:t xml:space="preserve">all’utilizzo delle foto o video </w:t>
      </w:r>
      <w:r w:rsidRPr="00771356">
        <w:rPr>
          <w:rFonts w:asciiTheme="majorHAnsi" w:hAnsiTheme="majorHAnsi" w:cstheme="majorHAnsi"/>
        </w:rPr>
        <w:t>riprese effettuate  durante i  Progetti Istituzionali suindicati ed inseriti nel PTOF,</w:t>
      </w:r>
      <w:r w:rsidR="00771356">
        <w:rPr>
          <w:rFonts w:asciiTheme="majorHAnsi" w:hAnsiTheme="majorHAnsi" w:cstheme="majorHAnsi"/>
        </w:rPr>
        <w:t xml:space="preserve"> sito istituzionale </w:t>
      </w:r>
      <w:hyperlink r:id="rId8" w:history="1">
        <w:r w:rsidR="00771356" w:rsidRPr="0007001B">
          <w:rPr>
            <w:rStyle w:val="Collegamentoipertestuale"/>
            <w:rFonts w:asciiTheme="majorHAnsi" w:hAnsiTheme="majorHAnsi" w:cstheme="majorHAnsi"/>
          </w:rPr>
          <w:t>https://www.iccapolddsannicolalastrada.edu.it/</w:t>
        </w:r>
      </w:hyperlink>
      <w:r w:rsidRPr="00771356">
        <w:rPr>
          <w:rFonts w:asciiTheme="majorHAnsi" w:hAnsiTheme="majorHAnsi" w:cstheme="majorHAnsi"/>
        </w:rPr>
        <w:t xml:space="preserve"> anche da parte di operatori esterni, fotografi e/o video maker, che riprendono mio figlio/a al fine di documentare l'attività educativa e didattica svolta e all'eventuale pubblicazione delle immagini e dei video di cui la Scuola  entrerà in possesso, sul sito web istituzionale, su blog (di classe) e su altri portali al fine di documentare l'attività educativa e didattica.</w:t>
      </w:r>
    </w:p>
    <w:p w14:paraId="1F0EF44F" w14:textId="77777777" w:rsidR="00265027" w:rsidRPr="00771356" w:rsidRDefault="00265027">
      <w:pPr>
        <w:widowControl/>
        <w:spacing w:before="80" w:after="80" w:line="240" w:lineRule="auto"/>
        <w:ind w:firstLine="135"/>
        <w:jc w:val="center"/>
        <w:rPr>
          <w:rFonts w:asciiTheme="majorHAnsi" w:hAnsiTheme="majorHAnsi" w:cstheme="majorHAnsi"/>
        </w:rPr>
      </w:pPr>
    </w:p>
    <w:p w14:paraId="1BBF2E1A" w14:textId="77777777" w:rsidR="00265027" w:rsidRPr="00771356" w:rsidRDefault="00265027">
      <w:pPr>
        <w:widowControl/>
        <w:spacing w:before="80" w:after="80" w:line="240" w:lineRule="auto"/>
        <w:ind w:firstLine="135"/>
        <w:jc w:val="center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DICHIARANO ALTRESI’</w:t>
      </w:r>
    </w:p>
    <w:p w14:paraId="10586627" w14:textId="105D71FF" w:rsidR="00265027" w:rsidRPr="00771356" w:rsidRDefault="00265027">
      <w:pPr>
        <w:spacing w:before="80" w:after="8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I sottoscritti dichiarano inoltre di aver preso visione delle informative reperibili all’indirizzo</w:t>
      </w:r>
      <w:r w:rsidR="00771356">
        <w:rPr>
          <w:rFonts w:asciiTheme="majorHAnsi" w:hAnsiTheme="majorHAnsi" w:cstheme="majorHAnsi"/>
        </w:rPr>
        <w:t xml:space="preserve"> </w:t>
      </w:r>
      <w:hyperlink r:id="rId9" w:history="1">
        <w:r w:rsidR="00771356" w:rsidRPr="007B2F33">
          <w:rPr>
            <w:rStyle w:val="Collegamentoipertestuale"/>
            <w:rFonts w:asciiTheme="majorHAnsi" w:hAnsiTheme="majorHAnsi" w:cstheme="majorHAnsi"/>
          </w:rPr>
          <w:t>https://www.iccapolddsannicolalastrada.edu.it/privacy/</w:t>
        </w:r>
      </w:hyperlink>
      <w:r w:rsidR="00771356">
        <w:rPr>
          <w:rFonts w:asciiTheme="majorHAnsi" w:hAnsiTheme="majorHAnsi" w:cstheme="majorHAnsi"/>
        </w:rPr>
        <w:t xml:space="preserve"> </w:t>
      </w:r>
      <w:r w:rsidRPr="00771356">
        <w:rPr>
          <w:rFonts w:asciiTheme="majorHAnsi" w:hAnsiTheme="majorHAnsi" w:cstheme="majorHAnsi"/>
        </w:rPr>
        <w:t>riguardanti:</w:t>
      </w:r>
    </w:p>
    <w:p w14:paraId="2A539D51" w14:textId="77777777" w:rsidR="00265027" w:rsidRPr="00771356" w:rsidRDefault="00265027" w:rsidP="003F5744">
      <w:pPr>
        <w:numPr>
          <w:ilvl w:val="0"/>
          <w:numId w:val="1"/>
        </w:numPr>
        <w:spacing w:before="80" w:after="8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Informativa per il trattamento dei dati personali degli alunni e famiglie</w:t>
      </w:r>
    </w:p>
    <w:p w14:paraId="64C6FA46" w14:textId="77777777" w:rsidR="00265027" w:rsidRPr="00771356" w:rsidRDefault="00265027" w:rsidP="003F5744">
      <w:pPr>
        <w:numPr>
          <w:ilvl w:val="0"/>
          <w:numId w:val="1"/>
        </w:numPr>
        <w:spacing w:before="80" w:after="8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Informativa didattica a distanza</w:t>
      </w:r>
    </w:p>
    <w:p w14:paraId="407C4511" w14:textId="77777777" w:rsidR="00265027" w:rsidRPr="00771356" w:rsidRDefault="00265027" w:rsidP="003F5744">
      <w:pPr>
        <w:numPr>
          <w:ilvl w:val="0"/>
          <w:numId w:val="1"/>
        </w:numPr>
        <w:spacing w:before="80" w:after="8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Informativa per finalità di contenimento del virus covid-19</w:t>
      </w:r>
    </w:p>
    <w:p w14:paraId="7A727DC1" w14:textId="77777777" w:rsidR="00265027" w:rsidRPr="00771356" w:rsidRDefault="00265027" w:rsidP="003F5744">
      <w:pPr>
        <w:numPr>
          <w:ilvl w:val="0"/>
          <w:numId w:val="1"/>
        </w:numPr>
        <w:spacing w:before="80" w:after="80" w:line="240" w:lineRule="auto"/>
        <w:jc w:val="both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Informativa sul trattamento dei dati per gli strumenti didattica digitale</w:t>
      </w:r>
    </w:p>
    <w:p w14:paraId="154F5A7D" w14:textId="57DC2ECD" w:rsidR="00265027" w:rsidRDefault="00265027">
      <w:pPr>
        <w:spacing w:before="80" w:after="80" w:line="240" w:lineRule="auto"/>
        <w:ind w:left="566" w:hanging="566"/>
        <w:jc w:val="both"/>
        <w:rPr>
          <w:rFonts w:ascii="Verdana" w:hAnsi="Verdana"/>
          <w:color w:val="auto"/>
          <w:kern w:val="0"/>
        </w:rPr>
      </w:pPr>
    </w:p>
    <w:p w14:paraId="6E9B8FB0" w14:textId="5920B6CD" w:rsidR="00771356" w:rsidRPr="00771356" w:rsidRDefault="00771356" w:rsidP="00771356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771356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45589" wp14:editId="58796216">
                <wp:simplePos x="0" y="0"/>
                <wp:positionH relativeFrom="column">
                  <wp:posOffset>2890164</wp:posOffset>
                </wp:positionH>
                <wp:positionV relativeFrom="paragraph">
                  <wp:posOffset>201482</wp:posOffset>
                </wp:positionV>
                <wp:extent cx="118745" cy="90805"/>
                <wp:effectExtent l="0" t="0" r="1460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BD5E2" id="Rettangolo 1" o:spid="_x0000_s1026" style="position:absolute;margin-left:227.55pt;margin-top:15.85pt;width:9.3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tIHAIAADsEAAAOAAAAZHJzL2Uyb0RvYy54bWysU1Fv0zAQfkfiP1h+p0mqlnVR02nqKEIa&#10;bGLwA1zHSSxsnzm7Tcev5+K0pQOeEH6wfL7z5+/uu1veHKxhe4VBg6t4Mck5U05CrV1b8a9fNm8W&#10;nIUoXC0MOFXxZxX4zer1q2XvSzWFDkytkBGIC2XvK97F6MssC7JTVoQJeOXI2QBaEcnENqtR9IRu&#10;TTbN87dZD1h7BKlCoNu70clXCb9plIwPTRNUZKbixC2mHdO+HfZstRRli8J3Wh5piH9gYYV29OkZ&#10;6k5EwXao/4CyWiIEaOJEgs2gabRUKQfKpsh/y+apE16lXKg4wZ/LFP4frPy0f0Sma9KOMycsSfRZ&#10;RRKsBQOsGOrT+1BS2JN/xCHD4O9BfgvMwbqjMHWLCH2nRE2sUnz24sFgBHrKtv1HqAle7CKkUh0a&#10;tAMgFYEdkiLPZ0XUITJJl0WxuJrNOZPkus4X+XwglIny9NZjiO8VWDYcKo6kd8IW+/sQx9BTSOIO&#10;RtcbbUwysN2uDbK9oN7YpHVED5dhxrGePp9P5wn5hS9cQuRp/Q3C6khNbrSt+OIcJMqhaO9cnVow&#10;Cm3GM2VnHCV5KtwowBbqZyoiwtjBNHF06AB/cNZT91Y8fN8JVJyZD46EuC5ms6HdkzGbX03JwEvP&#10;9tIjnCSoikfOxuM6jiOy86jbjn4qUu4Obkm8RqfKDvxGVkey1KFJm+M0DSNwaaeoXzO/+gkAAP//&#10;AwBQSwMEFAAGAAgAAAAhALpMP53fAAAACQEAAA8AAABkcnMvZG93bnJldi54bWxMj01PwzAMhu9I&#10;/IfISNxY2nUfrDSdEGhIHLfuws1tsrbQOFWTboVfj3eCmy0/ev282XaynTibwbeOFMSzCIShyumW&#10;agXHYvfwCMIHJI2dI6Pg23jY5rc3GabaXWhvzodQCw4hn6KCJoQ+ldJXjbHoZ643xLeTGywGXoda&#10;6gEvHG47OY+ilbTYEn9osDcvjam+DqNVULbzI/7si7fIbnZJeJ+Kz/HjVan7u+n5CUQwU/iD4arP&#10;6pCzU+lG0l50ChbLZcyogiReg2BgsU64S8nDKgKZZ/J/g/wXAAD//wMAUEsBAi0AFAAGAAgAAAAh&#10;ALaDOJL+AAAA4QEAABMAAAAAAAAAAAAAAAAAAAAAAFtDb250ZW50X1R5cGVzXS54bWxQSwECLQAU&#10;AAYACAAAACEAOP0h/9YAAACUAQAACwAAAAAAAAAAAAAAAAAvAQAAX3JlbHMvLnJlbHNQSwECLQAU&#10;AAYACAAAACEAIumLSBwCAAA7BAAADgAAAAAAAAAAAAAAAAAuAgAAZHJzL2Uyb0RvYy54bWxQSwEC&#10;LQAUAAYACAAAACEAukw/nd8AAAAJAQAADwAAAAAAAAAAAAAAAAB2BAAAZHJzL2Rvd25yZXYueG1s&#10;UEsFBgAAAAAEAAQA8wAAAIIFAAAAAA==&#10;"/>
            </w:pict>
          </mc:Fallback>
        </mc:AlternateContent>
      </w:r>
      <w:r w:rsidRPr="00771356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78482" wp14:editId="78085BCA">
                <wp:simplePos x="0" y="0"/>
                <wp:positionH relativeFrom="column">
                  <wp:posOffset>892472</wp:posOffset>
                </wp:positionH>
                <wp:positionV relativeFrom="paragraph">
                  <wp:posOffset>190912</wp:posOffset>
                </wp:positionV>
                <wp:extent cx="118745" cy="90805"/>
                <wp:effectExtent l="0" t="0" r="1460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0A386" id="Rettangolo 2" o:spid="_x0000_s1026" style="position:absolute;margin-left:70.25pt;margin-top:15.05pt;width:9.3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yHwIAADsEAAAOAAAAZHJzL2Uyb0RvYy54bWysU9tuEzEQfUfiHyy/k70ooekqm6pKCUIq&#10;tKLwAY7Xm7XweszYySZ8PWNvGlLgCeEHy+MZH8+cM7O4OfSG7RV6DbbmxSTnTFkJjbbbmn/9sn4z&#10;58wHYRthwKqaH5XnN8vXrxaDq1QJHZhGISMQ66vB1bwLwVVZ5mWneuEn4JQlZwvYi0AmbrMGxUDo&#10;vcnKPH+bDYCNQ5DKe7q9G518mfDbVsnw0LZeBWZqTrmFtGPaN3HPlgtRbVG4TstTGuIfsuiFtvTp&#10;GepOBMF2qP+A6rVE8NCGiYQ+g7bVUqUaqJoi/62ap044lWohcrw70+T/H6z8tH9Eppual5xZ0ZNE&#10;n1UgwbZggJWRn8H5isKe3CPGCr27B/nNMwurjsLULSIMnRINZVXE+OzFg2h4eso2w0doCF7sAiSq&#10;Di32EZBIYIekyPGsiDoEJumyKOZX0xlnklzX+TyfpQ9E9fzWoQ/vFfQsHmqOpHfCFvt7H2IuonoO&#10;SbmD0c1aG5MM3G5WBtleUG+s0zqh+8swY9lAn8/KWUJ+4fOXEHlaf4PodaAmN7qv+fwcJKpI2jvb&#10;pBYMQpvxTCkbe2IxEjcKsIHmSCQijB1ME0eHDvAHZwN1b839951AxZn5YEmI62I6je2ejOnsqiQD&#10;Lz2bS4+wkqBqHjgbj6swjsjOod529FORardwS+K1OjEbhR2zOiVLHZoIP01THIFLO0X9mvnlTwAA&#10;AP//AwBQSwMEFAAGAAgAAAAhAJkhw23eAAAACQEAAA8AAABkcnMvZG93bnJldi54bWxMj8FOwzAQ&#10;RO9I/IO1SNyo3TRFNMSpEKhIHNv0wm0TL0kgXkex0wa+HvcEx9E+zbzNt7PtxYlG3znWsFwoEMS1&#10;Mx03Go7l7u4BhA/IBnvHpOGbPGyL66scM+POvKfTITQilrDPUEMbwpBJ6euWLPqFG4jj7cONFkOM&#10;YyPNiOdYbnuZKHUvLXYcF1oc6Lml+uswWQ1VlxzxZ1++KrvZrcLbXH5O7y9a397MT48gAs3hD4aL&#10;flSHIjpVbmLjRR9zqtYR1bBSSxAXYL1JQFQa0jQFWeTy/wfFLwAAAP//AwBQSwECLQAUAAYACAAA&#10;ACEAtoM4kv4AAADhAQAAEwAAAAAAAAAAAAAAAAAAAAAAW0NvbnRlbnRfVHlwZXNdLnhtbFBLAQIt&#10;ABQABgAIAAAAIQA4/SH/1gAAAJQBAAALAAAAAAAAAAAAAAAAAC8BAABfcmVscy8ucmVsc1BLAQIt&#10;ABQABgAIAAAAIQA6pEPyHwIAADsEAAAOAAAAAAAAAAAAAAAAAC4CAABkcnMvZTJvRG9jLnhtbFBL&#10;AQItABQABgAIAAAAIQCZIcNt3gAAAAkBAAAPAAAAAAAAAAAAAAAAAHkEAABkcnMvZG93bnJldi54&#10;bWxQSwUGAAAAAAQABADzAAAAhAUAAAAA&#10;"/>
            </w:pict>
          </mc:Fallback>
        </mc:AlternateContent>
      </w:r>
      <w:r w:rsidRPr="00771356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6E72D" wp14:editId="77AF7193">
                <wp:simplePos x="0" y="0"/>
                <wp:positionH relativeFrom="column">
                  <wp:posOffset>1856740</wp:posOffset>
                </wp:positionH>
                <wp:positionV relativeFrom="paragraph">
                  <wp:posOffset>180501</wp:posOffset>
                </wp:positionV>
                <wp:extent cx="118745" cy="90805"/>
                <wp:effectExtent l="0" t="0" r="14605" b="234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F53B46" id="Rettangolo 6" o:spid="_x0000_s1026" style="position:absolute;margin-left:146.2pt;margin-top:14.2pt;width:9.3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KPHwIAADsEAAAOAAAAZHJzL2Uyb0RvYy54bWysU1Fv0zAQfkfiP1h+p0mqtuuiptPUUYQ0&#10;YGLwA1zHSSwcnzm7Tcev5+x0pQOeEH6wfL7z57vvu1vdHHvDDgq9BlvxYpJzpqyEWtu24l+/bN8s&#10;OfNB2FoYsKriT8rzm/XrV6vBlWoKHZhaISMQ68vBVbwLwZVZ5mWneuEn4JQlZwPYi0AmtlmNYiD0&#10;3mTTPF9kA2DtEKTynm7vRidfJ/ymUTJ8ahqvAjMVp9xC2jHtu7hn65UoWxSu0/KUhviHLHqhLX16&#10;hroTQbA96j+gei0RPDRhIqHPoGm0VKkGqqbIf6vmsRNOpVqIHO/ONPn/Bys/Hh6Q6briC86s6Emi&#10;zyqQYC0YYIvIz+B8SWGP7gFjhd7dg/zmmYVNR2HqFhGGTomasipifPbiQTQ8PWW74QPUBC/2ARJV&#10;xwb7CEgksGNS5OmsiDoGJumyKJZXszlnklzX+TKfpw9E+fzWoQ/vFPQsHiqOpHfCFod7H2IuonwO&#10;SbmD0fVWG5MMbHcbg+wgqDe2aZ3Q/WWYsWygz+fTeUJ+4fOXEHlaf4PodaAmN7qv+PIcJMpI2ltb&#10;pxYMQpvxTCkbe2IxEjcKsIP6iUhEGDuYJo4OHeAPzgbq3or773uBijPz3pIQ18VsFts9GbP51ZQM&#10;vPTsLj3CSoKqeOBsPG7COCJ7h7rt6Kci1W7hlsRrdGI2CjtmdUqWOjQRfpqmOAKXdor6NfPrnwAA&#10;AP//AwBQSwMEFAAGAAgAAAAhAAHX4jneAAAACQEAAA8AAABkcnMvZG93bnJldi54bWxMj8FOwzAM&#10;hu9IvENkJG4sbTbBVppOCDQkjlt34eY2pi00SdWkW+HpMadxsi1/+v053862FycaQ+edhnSRgCBX&#10;e9O5RsOx3N2tQYSIzmDvHWn4pgDb4voqx8z4s9vT6RAbwSEuZKihjXHIpAx1SxbDwg/kePfhR4uR&#10;x7GRZsQzh9teqiS5lxY7xxdaHOi5pfrrMFkNVaeO+LMvXxO72S3j21x+Tu8vWt/ezE+PICLN8QLD&#10;nz6rQ8FOlZ+cCaLXoDZqxSg3a64MLNM0BVFpWKkHkEUu/39Q/AIAAP//AwBQSwECLQAUAAYACAAA&#10;ACEAtoM4kv4AAADhAQAAEwAAAAAAAAAAAAAAAAAAAAAAW0NvbnRlbnRfVHlwZXNdLnhtbFBLAQIt&#10;ABQABgAIAAAAIQA4/SH/1gAAAJQBAAALAAAAAAAAAAAAAAAAAC8BAABfcmVscy8ucmVsc1BLAQIt&#10;ABQABgAIAAAAIQBbTtKPHwIAADsEAAAOAAAAAAAAAAAAAAAAAC4CAABkcnMvZTJvRG9jLnhtbFBL&#10;AQItABQABgAIAAAAIQAB1+I53gAAAAkBAAAPAAAAAAAAAAAAAAAAAHkEAABkcnMvZG93bnJldi54&#10;bWxQSwUGAAAAAAQABADzAAAAhAUAAAAA&#10;"/>
            </w:pict>
          </mc:Fallback>
        </mc:AlternateContent>
      </w:r>
      <w:r w:rsidRPr="00771356">
        <w:rPr>
          <w:rFonts w:asciiTheme="majorHAnsi" w:hAnsiTheme="majorHAnsi" w:cstheme="majorHAnsi"/>
          <w:b/>
          <w:bCs/>
          <w:sz w:val="20"/>
          <w:szCs w:val="20"/>
        </w:rPr>
        <w:t xml:space="preserve">La presente autorizzazione, se non esplicitamente revocata, si intende valida per la durata dell’intero ciclo di studi </w:t>
      </w:r>
      <w:r w:rsidRPr="00771356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</w:t>
      </w:r>
      <w:r w:rsidRPr="00771356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Infanzia </w:t>
      </w:r>
      <w:r w:rsidRPr="0077135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71356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Primaria </w:t>
      </w:r>
      <w:r w:rsidRPr="00771356">
        <w:rPr>
          <w:rFonts w:asciiTheme="majorHAnsi" w:hAnsiTheme="majorHAnsi" w:cstheme="majorHAnsi"/>
          <w:b/>
          <w:bCs/>
          <w:sz w:val="20"/>
          <w:szCs w:val="20"/>
        </w:rPr>
        <w:tab/>
        <w:t>Secondaria</w:t>
      </w:r>
    </w:p>
    <w:p w14:paraId="17435CA8" w14:textId="77777777" w:rsidR="00771356" w:rsidRPr="00771356" w:rsidRDefault="00771356" w:rsidP="00771356">
      <w:pPr>
        <w:spacing w:line="360" w:lineRule="auto"/>
        <w:rPr>
          <w:rFonts w:asciiTheme="majorHAnsi" w:hAnsiTheme="majorHAnsi" w:cstheme="majorHAnsi"/>
        </w:rPr>
      </w:pPr>
    </w:p>
    <w:p w14:paraId="24E4DAEA" w14:textId="294355E8" w:rsidR="00771356" w:rsidRPr="00771356" w:rsidRDefault="00771356" w:rsidP="00771356">
      <w:pPr>
        <w:spacing w:line="360" w:lineRule="auto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Luogo …………………………….…… Data: …… / …… /…………</w:t>
      </w:r>
    </w:p>
    <w:p w14:paraId="441E2983" w14:textId="77777777" w:rsidR="00771356" w:rsidRPr="00771356" w:rsidRDefault="00771356" w:rsidP="00771356">
      <w:pPr>
        <w:spacing w:line="360" w:lineRule="auto"/>
        <w:ind w:left="3119"/>
        <w:jc w:val="center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Firme leggibili</w:t>
      </w:r>
    </w:p>
    <w:p w14:paraId="542B6560" w14:textId="77777777" w:rsidR="00771356" w:rsidRPr="00771356" w:rsidRDefault="00771356" w:rsidP="00771356">
      <w:pPr>
        <w:spacing w:line="360" w:lineRule="auto"/>
        <w:ind w:left="5243" w:firstLine="421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……………………………………………………</w:t>
      </w:r>
    </w:p>
    <w:p w14:paraId="1FDCE519" w14:textId="77777777" w:rsidR="00771356" w:rsidRPr="00771356" w:rsidRDefault="00771356" w:rsidP="00771356">
      <w:pPr>
        <w:spacing w:line="360" w:lineRule="auto"/>
        <w:ind w:left="5243" w:firstLine="421"/>
        <w:rPr>
          <w:rFonts w:asciiTheme="majorHAnsi" w:hAnsiTheme="majorHAnsi" w:cstheme="majorHAnsi"/>
        </w:rPr>
      </w:pPr>
      <w:r w:rsidRPr="00771356">
        <w:rPr>
          <w:rFonts w:asciiTheme="majorHAnsi" w:hAnsiTheme="majorHAnsi" w:cstheme="majorHAnsi"/>
        </w:rPr>
        <w:t>………………………………………………..…</w:t>
      </w:r>
    </w:p>
    <w:p w14:paraId="204F2D2D" w14:textId="77777777" w:rsidR="003F5744" w:rsidRPr="0041383D" w:rsidRDefault="003F5744">
      <w:pPr>
        <w:spacing w:before="80" w:after="80" w:line="240" w:lineRule="auto"/>
        <w:ind w:left="566" w:hanging="566"/>
        <w:jc w:val="both"/>
        <w:rPr>
          <w:rFonts w:ascii="Verdana" w:hAnsi="Verdana"/>
          <w:color w:val="auto"/>
          <w:kern w:val="0"/>
        </w:rPr>
      </w:pPr>
    </w:p>
    <w:sectPr w:rsidR="003F5744" w:rsidRPr="0041383D" w:rsidSect="003E51D7">
      <w:type w:val="continuous"/>
      <w:pgSz w:w="12240" w:h="15840"/>
      <w:pgMar w:top="1135" w:right="1134" w:bottom="567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D6CB8" w14:textId="77777777" w:rsidR="0089574A" w:rsidRDefault="0089574A" w:rsidP="003F5744">
      <w:pPr>
        <w:spacing w:after="0" w:line="240" w:lineRule="auto"/>
      </w:pPr>
      <w:r>
        <w:separator/>
      </w:r>
    </w:p>
  </w:endnote>
  <w:endnote w:type="continuationSeparator" w:id="0">
    <w:p w14:paraId="19D04506" w14:textId="77777777" w:rsidR="0089574A" w:rsidRDefault="0089574A" w:rsidP="003F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23B95" w14:textId="77777777" w:rsidR="0089574A" w:rsidRDefault="0089574A" w:rsidP="003F5744">
      <w:pPr>
        <w:spacing w:after="0" w:line="240" w:lineRule="auto"/>
      </w:pPr>
      <w:r>
        <w:separator/>
      </w:r>
    </w:p>
  </w:footnote>
  <w:footnote w:type="continuationSeparator" w:id="0">
    <w:p w14:paraId="4B46CF06" w14:textId="77777777" w:rsidR="0089574A" w:rsidRDefault="0089574A" w:rsidP="003F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76B"/>
    <w:multiLevelType w:val="hybridMultilevel"/>
    <w:tmpl w:val="92D8CC8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87521"/>
    <w:multiLevelType w:val="hybridMultilevel"/>
    <w:tmpl w:val="9E5822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7"/>
    <w:rsid w:val="00177B17"/>
    <w:rsid w:val="00197C9B"/>
    <w:rsid w:val="001D1904"/>
    <w:rsid w:val="002078FB"/>
    <w:rsid w:val="00265027"/>
    <w:rsid w:val="002A6FF3"/>
    <w:rsid w:val="002B2BEF"/>
    <w:rsid w:val="003673B1"/>
    <w:rsid w:val="003E51D7"/>
    <w:rsid w:val="003F5744"/>
    <w:rsid w:val="00400CB4"/>
    <w:rsid w:val="0041383D"/>
    <w:rsid w:val="00680962"/>
    <w:rsid w:val="007422F8"/>
    <w:rsid w:val="00771356"/>
    <w:rsid w:val="0079629A"/>
    <w:rsid w:val="0089574A"/>
    <w:rsid w:val="0092285C"/>
    <w:rsid w:val="009321E3"/>
    <w:rsid w:val="00A15ABC"/>
    <w:rsid w:val="00AB3245"/>
    <w:rsid w:val="00B45006"/>
    <w:rsid w:val="00BB016B"/>
    <w:rsid w:val="00C00AF7"/>
    <w:rsid w:val="00C3290C"/>
    <w:rsid w:val="00CB71C3"/>
    <w:rsid w:val="00CF68D2"/>
    <w:rsid w:val="00D65859"/>
    <w:rsid w:val="00D86BD1"/>
    <w:rsid w:val="00E12212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20E5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spacing w:after="0"/>
    </w:pPr>
    <w:rPr>
      <w:rFonts w:ascii="Cambria" w:hAnsi="Cambria" w:cs="Cambria"/>
      <w:sz w:val="96"/>
      <w:szCs w:val="96"/>
    </w:rPr>
  </w:style>
  <w:style w:type="character" w:customStyle="1" w:styleId="TitoloCarattere">
    <w:name w:val="Titolo Carattere"/>
    <w:link w:val="Titolo"/>
    <w:uiPriority w:val="10"/>
    <w:rsid w:val="00265027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3F57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F5744"/>
    <w:rPr>
      <w:rFonts w:ascii="Calibri" w:hAnsi="Calibri" w:cs="Calibri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F57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F5744"/>
    <w:rPr>
      <w:rFonts w:ascii="Calibri" w:hAnsi="Calibri" w:cs="Calibri"/>
      <w:color w:val="000000"/>
      <w:kern w:val="28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7135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1356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356"/>
    <w:rPr>
      <w:color w:val="605E5C"/>
      <w:shd w:val="clear" w:color="auto" w:fill="E1DFDD"/>
    </w:rPr>
  </w:style>
  <w:style w:type="paragraph" w:customStyle="1" w:styleId="Default">
    <w:name w:val="Default"/>
    <w:rsid w:val="00771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spacing w:after="0"/>
    </w:pPr>
    <w:rPr>
      <w:rFonts w:ascii="Cambria" w:hAnsi="Cambria" w:cs="Cambria"/>
      <w:sz w:val="96"/>
      <w:szCs w:val="96"/>
    </w:rPr>
  </w:style>
  <w:style w:type="character" w:customStyle="1" w:styleId="TitoloCarattere">
    <w:name w:val="Titolo Carattere"/>
    <w:link w:val="Titolo"/>
    <w:uiPriority w:val="10"/>
    <w:rsid w:val="00265027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3F57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F5744"/>
    <w:rPr>
      <w:rFonts w:ascii="Calibri" w:hAnsi="Calibri" w:cs="Calibri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F57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F5744"/>
    <w:rPr>
      <w:rFonts w:ascii="Calibri" w:hAnsi="Calibri" w:cs="Calibri"/>
      <w:color w:val="000000"/>
      <w:kern w:val="28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7135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1356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356"/>
    <w:rPr>
      <w:color w:val="605E5C"/>
      <w:shd w:val="clear" w:color="auto" w:fill="E1DFDD"/>
    </w:rPr>
  </w:style>
  <w:style w:type="paragraph" w:customStyle="1" w:styleId="Default">
    <w:name w:val="Default"/>
    <w:rsid w:val="00771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polddsannicolalastrada.edu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capolddsannicolalastrada.edu.it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Rita</cp:lastModifiedBy>
  <cp:revision>2</cp:revision>
  <dcterms:created xsi:type="dcterms:W3CDTF">2023-12-20T14:47:00Z</dcterms:created>
  <dcterms:modified xsi:type="dcterms:W3CDTF">2023-12-20T14:47:00Z</dcterms:modified>
</cp:coreProperties>
</file>