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6A18" w14:textId="77777777" w:rsidR="00D000E6" w:rsidRDefault="00D000E6" w:rsidP="00D000E6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AUTORIZZAZIONE PER L’USCITA AUTONOMA DEL MINORE DA SCUOLA</w:t>
      </w:r>
    </w:p>
    <w:p w14:paraId="269CCD99" w14:textId="77777777" w:rsidR="00D000E6" w:rsidRDefault="00D000E6" w:rsidP="00D000E6">
      <w:pPr>
        <w:spacing w:after="0" w:line="240" w:lineRule="auto"/>
        <w:ind w:left="6372" w:firstLine="708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Al Dirigente Scolastico</w:t>
      </w:r>
    </w:p>
    <w:p w14:paraId="688826DE" w14:textId="77777777" w:rsidR="00D000E6" w:rsidRDefault="00D000E6" w:rsidP="00D000E6">
      <w:pPr>
        <w:spacing w:after="0" w:line="240" w:lineRule="auto"/>
        <w:ind w:left="6372" w:firstLine="708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Dell’ I. C. Capol D.D.</w:t>
      </w:r>
    </w:p>
    <w:p w14:paraId="4A480D02" w14:textId="77777777" w:rsidR="00D000E6" w:rsidRDefault="00D000E6" w:rsidP="00D000E6">
      <w:pPr>
        <w:spacing w:after="0" w:line="240" w:lineRule="auto"/>
        <w:ind w:left="6372" w:firstLine="708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San Nicola La Strada (CE)</w:t>
      </w:r>
    </w:p>
    <w:p w14:paraId="4927D0F4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14:paraId="17880892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Oggetto: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Autorizzazione dei genitori per consentire l’uscita del minore senza accompagnatori</w:t>
      </w:r>
    </w:p>
    <w:p w14:paraId="58BD7A0A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7FFC9E4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 sottoscritti:</w:t>
      </w:r>
    </w:p>
    <w:p w14:paraId="2AF11E20" w14:textId="77777777" w:rsidR="00D000E6" w:rsidRDefault="00D000E6" w:rsidP="00D000E6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Genitore 1) ______________________________nato il ___________ a __________________ e residente in ______________________Via _______________________________________________________</w:t>
      </w:r>
    </w:p>
    <w:p w14:paraId="7F1D737C" w14:textId="77777777" w:rsidR="00D000E6" w:rsidRDefault="00D000E6" w:rsidP="00D000E6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Genitore 2) ______________________________nato il ____________a __________________ e residente in _____________________Via ________________________________________________________</w:t>
      </w:r>
    </w:p>
    <w:p w14:paraId="27E44F4A" w14:textId="77777777" w:rsidR="00D000E6" w:rsidRDefault="00D000E6" w:rsidP="00D000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GENITORI</w:t>
      </w:r>
    </w:p>
    <w:p w14:paraId="7CC28B71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dell’ alunno ___________________________ nato a _______________________ il____________ residente in __________________________ Via______________________________ frequentante la classe _______ sez ____ della scuola _______________________________________</w:t>
      </w:r>
    </w:p>
    <w:p w14:paraId="4E6C6BC8" w14:textId="77777777" w:rsid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06FA9B4" w14:textId="77777777" w:rsidR="00D000E6" w:rsidRPr="00D000E6" w:rsidRDefault="00D000E6" w:rsidP="00D000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b/>
          <w:color w:val="auto"/>
          <w:lang w:eastAsia="en-US"/>
        </w:rPr>
        <w:t>PREMESSO</w:t>
      </w:r>
    </w:p>
    <w:p w14:paraId="46CE3442" w14:textId="77777777" w:rsidR="00D000E6" w:rsidRP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intendono avvalersi della facoltà prevista dall’art. 19 bis della LEGGE 4 dicembre 2017, n.172,</w:t>
      </w:r>
    </w:p>
    <w:p w14:paraId="6FB7A7F5" w14:textId="77777777" w:rsidR="00D000E6" w:rsidRPr="00D000E6" w:rsidRDefault="00D000E6" w:rsidP="00D000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3B355FD" w14:textId="77777777" w:rsidR="00D000E6" w:rsidRPr="00D000E6" w:rsidRDefault="00D000E6" w:rsidP="00D000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b/>
          <w:color w:val="auto"/>
          <w:lang w:eastAsia="en-US"/>
        </w:rPr>
        <w:t>AUTORIZZANO L’ISTITUZIONE SCOLASTICA</w:t>
      </w:r>
    </w:p>
    <w:p w14:paraId="41F6D202" w14:textId="77777777" w:rsidR="00D000E6" w:rsidRPr="00D000E6" w:rsidRDefault="00D000E6" w:rsidP="00D000E6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a consentire l’uscita autonoma da scuola del proprio figlio al termine delle lezioni ordinarie e di altre attività extrascolastiche, anche in orario pomeridiano.</w:t>
      </w:r>
    </w:p>
    <w:p w14:paraId="34E35D63" w14:textId="77777777" w:rsidR="00D000E6" w:rsidRPr="00D000E6" w:rsidRDefault="00D000E6" w:rsidP="00D000E6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1825D75" w14:textId="77777777" w:rsidR="00D000E6" w:rsidRPr="00D000E6" w:rsidRDefault="00D000E6" w:rsidP="00D000E6">
      <w:pPr>
        <w:spacing w:after="0" w:line="240" w:lineRule="auto"/>
        <w:ind w:left="357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b/>
          <w:color w:val="auto"/>
          <w:lang w:eastAsia="en-US"/>
        </w:rPr>
        <w:t>DICHIARANO INOLTRE</w:t>
      </w:r>
    </w:p>
    <w:p w14:paraId="514817B6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di essere a conoscenza delle disposizioni organizzative messe in atto dall’istituzione scolastica, di condividerle e di accettare i criteri previsti per la vigilanza effettiva sui minori;</w:t>
      </w:r>
    </w:p>
    <w:p w14:paraId="55C28286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di essere consapevoli che al termine delle lezioni e al di fuori dell’orario scolastico la vigilanza del minore autorizzato ricade per intero sulla famiglia esercente la patria potestà;</w:t>
      </w:r>
    </w:p>
    <w:p w14:paraId="22162D9E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il minore conosce il tragitto casa-scuola e lo ha percorso autonomamente, senza accompagnatori;</w:t>
      </w:r>
    </w:p>
    <w:p w14:paraId="47E0BF32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il minore è stato adeguatamente istruito sia sul tragitto, sia sulle cautele da seguire durante il rientro a casa;</w:t>
      </w:r>
    </w:p>
    <w:p w14:paraId="1413AEDE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il minore si sposta autonomamente nel contesto urbano senza essere mai incorso in incidenti o problemi;</w:t>
      </w:r>
    </w:p>
    <w:p w14:paraId="52283BFC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il minore ha manifestato maturità psicologica, autonomia e capacità di evitare situazioni di pericolo;</w:t>
      </w:r>
    </w:p>
    <w:p w14:paraId="6C921B5F" w14:textId="77777777" w:rsidR="00D000E6" w:rsidRPr="00D000E6" w:rsidRDefault="00D000E6" w:rsidP="00D0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che il percorso scuola-casa non presenta rischi specifici o particolari.</w:t>
      </w:r>
    </w:p>
    <w:p w14:paraId="3C30E9C6" w14:textId="77777777" w:rsidR="00D000E6" w:rsidRPr="00D000E6" w:rsidRDefault="00D000E6" w:rsidP="00D000E6">
      <w:pPr>
        <w:spacing w:after="0" w:line="240" w:lineRule="auto"/>
        <w:ind w:left="714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B8517E3" w14:textId="1A9507AB" w:rsidR="00D000E6" w:rsidRPr="00D000E6" w:rsidRDefault="00D000E6" w:rsidP="00D000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La presente autorizzazione è valida per tutti e tre gli anni della Scuola Secondaria di Primo grad</w:t>
      </w:r>
      <w:r w:rsidR="008F6208">
        <w:rPr>
          <w:rFonts w:asciiTheme="minorHAnsi" w:eastAsiaTheme="minorHAnsi" w:hAnsiTheme="minorHAnsi" w:cstheme="minorBidi"/>
          <w:color w:val="auto"/>
          <w:lang w:eastAsia="en-US"/>
        </w:rPr>
        <w:t>o e/o comunque fino ad espressa revoca o modifica da parte di entrambi i genitori esercenti la patria potestà</w:t>
      </w: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7BF239D3" w14:textId="77777777" w:rsidR="00D000E6" w:rsidRPr="00D000E6" w:rsidRDefault="00D000E6" w:rsidP="00D000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6A1561B" w14:textId="77777777" w:rsidR="00D000E6" w:rsidRP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San Nicola La Strada, __________________</w:t>
      </w:r>
    </w:p>
    <w:p w14:paraId="4671066D" w14:textId="77777777" w:rsidR="00D000E6" w:rsidRP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9105B69" w14:textId="77777777" w:rsidR="00D000E6" w:rsidRPr="00D000E6" w:rsidRDefault="00D000E6" w:rsidP="00D000E6">
      <w:pPr>
        <w:spacing w:after="0" w:line="240" w:lineRule="auto"/>
        <w:ind w:left="4248" w:firstLine="708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Genitore 1 Firma ___________________________</w:t>
      </w:r>
    </w:p>
    <w:p w14:paraId="038FC6DB" w14:textId="77777777" w:rsidR="00D000E6" w:rsidRP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DCC6ED7" w14:textId="77777777" w:rsidR="00D000E6" w:rsidRPr="00D000E6" w:rsidRDefault="00D000E6" w:rsidP="00D000E6">
      <w:pPr>
        <w:spacing w:after="0" w:line="240" w:lineRule="auto"/>
        <w:ind w:left="4248" w:firstLine="708"/>
        <w:rPr>
          <w:rFonts w:asciiTheme="minorHAnsi" w:eastAsiaTheme="minorHAnsi" w:hAnsiTheme="minorHAnsi" w:cstheme="minorBidi"/>
          <w:color w:val="auto"/>
          <w:lang w:eastAsia="en-US"/>
        </w:rPr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Genitore 2 Firma ___________________________</w:t>
      </w:r>
    </w:p>
    <w:p w14:paraId="66C4F92E" w14:textId="77777777" w:rsidR="00D000E6" w:rsidRPr="00D000E6" w:rsidRDefault="00D000E6" w:rsidP="00D000E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DCE01B1" w14:textId="13839595" w:rsidR="00AA4495" w:rsidRPr="00D000E6" w:rsidRDefault="00D000E6" w:rsidP="00D000E6">
      <w:pPr>
        <w:spacing w:after="0" w:line="240" w:lineRule="auto"/>
      </w:pPr>
      <w:r w:rsidRPr="00D000E6">
        <w:rPr>
          <w:rFonts w:asciiTheme="minorHAnsi" w:eastAsiaTheme="minorHAnsi" w:hAnsiTheme="minorHAnsi" w:cstheme="minorBidi"/>
          <w:color w:val="auto"/>
          <w:lang w:eastAsia="en-US"/>
        </w:rPr>
        <w:t>Allegati: Copia della carta di identità di entrambi i genitori.</w:t>
      </w:r>
    </w:p>
    <w:sectPr w:rsidR="00AA4495" w:rsidRPr="00D000E6" w:rsidSect="00D000E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43"/>
    <w:multiLevelType w:val="hybridMultilevel"/>
    <w:tmpl w:val="2898D4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A"/>
    <w:rsid w:val="00236FFA"/>
    <w:rsid w:val="005F6A06"/>
    <w:rsid w:val="008F6208"/>
    <w:rsid w:val="00A54775"/>
    <w:rsid w:val="00AA4495"/>
    <w:rsid w:val="00D000E6"/>
    <w:rsid w:val="00E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2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0E6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0E6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CEIC86700D - S.NICOLA LA STRADA-CAPOL.-D.D.-</dc:creator>
  <cp:lastModifiedBy>Rita</cp:lastModifiedBy>
  <cp:revision>2</cp:revision>
  <dcterms:created xsi:type="dcterms:W3CDTF">2023-12-20T14:48:00Z</dcterms:created>
  <dcterms:modified xsi:type="dcterms:W3CDTF">2023-12-20T14:48:00Z</dcterms:modified>
</cp:coreProperties>
</file>