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26A18" w14:textId="77777777" w:rsidR="00D000E6" w:rsidRDefault="00D000E6" w:rsidP="00D000E6">
      <w:pPr>
        <w:jc w:val="center"/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color w:val="auto"/>
          <w:sz w:val="32"/>
          <w:szCs w:val="32"/>
          <w:lang w:eastAsia="en-US"/>
        </w:rPr>
        <w:t>AUTORIZZAZIONE PER L’USCITA AUTONOMA DEL MINORE DA SCUOLA</w:t>
      </w:r>
    </w:p>
    <w:p w14:paraId="269CCD99" w14:textId="77777777" w:rsidR="00D000E6" w:rsidRDefault="00D000E6" w:rsidP="00D000E6">
      <w:pPr>
        <w:spacing w:after="0" w:line="240" w:lineRule="auto"/>
        <w:ind w:left="6372" w:firstLine="708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Al Dirigente Scolastico</w:t>
      </w:r>
    </w:p>
    <w:p w14:paraId="688826DE" w14:textId="77777777" w:rsidR="00D000E6" w:rsidRDefault="00D000E6" w:rsidP="00D000E6">
      <w:pPr>
        <w:spacing w:after="0" w:line="240" w:lineRule="auto"/>
        <w:ind w:left="6372" w:firstLine="708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Dell’ I. C. Capol D.D.</w:t>
      </w:r>
    </w:p>
    <w:p w14:paraId="4A480D02" w14:textId="77777777" w:rsidR="00D000E6" w:rsidRDefault="00D000E6" w:rsidP="00D000E6">
      <w:pPr>
        <w:spacing w:after="0" w:line="240" w:lineRule="auto"/>
        <w:ind w:left="6372" w:firstLine="708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San Nicola La Strada (CE)</w:t>
      </w:r>
    </w:p>
    <w:p w14:paraId="4927D0F4" w14:textId="77777777" w:rsidR="00D000E6" w:rsidRDefault="00D000E6" w:rsidP="00D000E6">
      <w:pPr>
        <w:spacing w:after="0" w:line="240" w:lineRule="auto"/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</w:pPr>
    </w:p>
    <w:p w14:paraId="17880892" w14:textId="77777777" w:rsidR="00D000E6" w:rsidRDefault="00D000E6" w:rsidP="00D000E6">
      <w:pPr>
        <w:spacing w:after="0" w:line="240" w:lineRule="auto"/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 xml:space="preserve">Oggetto: </w:t>
      </w:r>
      <w:r>
        <w:rPr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Autorizzazione dei genitori per consentire l’uscita del minore senza accompagnatori</w:t>
      </w:r>
    </w:p>
    <w:p w14:paraId="58BD7A0A" w14:textId="77777777" w:rsidR="00D000E6" w:rsidRDefault="00D000E6" w:rsidP="00D000E6">
      <w:pPr>
        <w:spacing w:after="0" w:line="240" w:lineRule="auto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14:paraId="77FFC9E4" w14:textId="77777777" w:rsidR="00D000E6" w:rsidRDefault="00D000E6" w:rsidP="00D000E6">
      <w:pPr>
        <w:spacing w:after="0" w:line="240" w:lineRule="auto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I sottoscritti:</w:t>
      </w:r>
    </w:p>
    <w:p w14:paraId="2AF11E20" w14:textId="77777777" w:rsidR="00D000E6" w:rsidRDefault="00D000E6" w:rsidP="00D000E6">
      <w:p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Genitore 1) ______________________________nato il ___________ a __________________ e residente in ______________________Via _______________________________________________________</w:t>
      </w:r>
    </w:p>
    <w:p w14:paraId="7F1D737C" w14:textId="77777777" w:rsidR="00D000E6" w:rsidRDefault="00D000E6" w:rsidP="00D000E6">
      <w:p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Genitore 2) ______________________________nato il ____________a __________________ e residente in _____________________Via ________________________________________________________</w:t>
      </w:r>
    </w:p>
    <w:p w14:paraId="27E44F4A" w14:textId="77777777" w:rsidR="00D000E6" w:rsidRDefault="00D000E6" w:rsidP="00D000E6">
      <w:pPr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GENITORI</w:t>
      </w:r>
    </w:p>
    <w:p w14:paraId="7CC28B71" w14:textId="77777777" w:rsidR="00D000E6" w:rsidRDefault="00D000E6" w:rsidP="00D000E6">
      <w:pPr>
        <w:spacing w:after="0" w:line="240" w:lineRule="auto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t>dell’ alunno ___________________________ nato a _______________________ il____________ residente in __________________________ Via______________________________ frequentante la classe _______ sez ____ della scuola _______________________________________</w:t>
      </w:r>
    </w:p>
    <w:p w14:paraId="4E6C6BC8" w14:textId="77777777" w:rsidR="00D000E6" w:rsidRDefault="00D000E6" w:rsidP="00D000E6">
      <w:pPr>
        <w:spacing w:after="0" w:line="240" w:lineRule="auto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p w14:paraId="306FA9B4" w14:textId="77777777" w:rsidR="00D000E6" w:rsidRPr="00D000E6" w:rsidRDefault="00D000E6" w:rsidP="00D000E6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D000E6">
        <w:rPr>
          <w:rFonts w:asciiTheme="minorHAnsi" w:eastAsiaTheme="minorHAnsi" w:hAnsiTheme="minorHAnsi" w:cstheme="minorBidi"/>
          <w:b/>
          <w:color w:val="auto"/>
          <w:lang w:eastAsia="en-US"/>
        </w:rPr>
        <w:t>PREMESSO</w:t>
      </w:r>
    </w:p>
    <w:p w14:paraId="46CE3442" w14:textId="77777777" w:rsidR="00D000E6" w:rsidRPr="00D000E6" w:rsidRDefault="00D000E6" w:rsidP="00D000E6">
      <w:pPr>
        <w:spacing w:after="0" w:line="240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D000E6">
        <w:rPr>
          <w:rFonts w:asciiTheme="minorHAnsi" w:eastAsiaTheme="minorHAnsi" w:hAnsiTheme="minorHAnsi" w:cstheme="minorBidi"/>
          <w:color w:val="auto"/>
          <w:lang w:eastAsia="en-US"/>
        </w:rPr>
        <w:t>che intendono avvalersi della facoltà prevista dall’art. 19 bis della LEGGE 4 dicembre 2017, n.172,</w:t>
      </w:r>
    </w:p>
    <w:p w14:paraId="6FB7A7F5" w14:textId="77777777" w:rsidR="00D000E6" w:rsidRPr="00D000E6" w:rsidRDefault="00D000E6" w:rsidP="00D000E6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</w:p>
    <w:p w14:paraId="73B355FD" w14:textId="77777777" w:rsidR="00D000E6" w:rsidRPr="00D000E6" w:rsidRDefault="00D000E6" w:rsidP="00D000E6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D000E6">
        <w:rPr>
          <w:rFonts w:asciiTheme="minorHAnsi" w:eastAsiaTheme="minorHAnsi" w:hAnsiTheme="minorHAnsi" w:cstheme="minorBidi"/>
          <w:b/>
          <w:color w:val="auto"/>
          <w:lang w:eastAsia="en-US"/>
        </w:rPr>
        <w:t>AUTORIZZANO L’ISTITUZIONE SCOLASTICA</w:t>
      </w:r>
    </w:p>
    <w:p w14:paraId="41F6D202" w14:textId="77777777" w:rsidR="00D000E6" w:rsidRPr="00D000E6" w:rsidRDefault="00D000E6" w:rsidP="00D000E6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000E6">
        <w:rPr>
          <w:rFonts w:asciiTheme="minorHAnsi" w:eastAsiaTheme="minorHAnsi" w:hAnsiTheme="minorHAnsi" w:cstheme="minorBidi"/>
          <w:color w:val="auto"/>
          <w:lang w:eastAsia="en-US"/>
        </w:rPr>
        <w:t>a consentire l’uscita autonoma da scuola del proprio figlio al termine delle lezioni ordinarie e di altre attività extrascolastiche, anche in orario pomeridiano.</w:t>
      </w:r>
    </w:p>
    <w:p w14:paraId="34E35D63" w14:textId="77777777" w:rsidR="00D000E6" w:rsidRPr="00D000E6" w:rsidRDefault="00D000E6" w:rsidP="00D000E6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11825D75" w14:textId="77777777" w:rsidR="00D000E6" w:rsidRPr="00D000E6" w:rsidRDefault="00D000E6" w:rsidP="00D000E6">
      <w:pPr>
        <w:spacing w:after="0" w:line="240" w:lineRule="auto"/>
        <w:ind w:left="357"/>
        <w:jc w:val="center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D000E6">
        <w:rPr>
          <w:rFonts w:asciiTheme="minorHAnsi" w:eastAsiaTheme="minorHAnsi" w:hAnsiTheme="minorHAnsi" w:cstheme="minorBidi"/>
          <w:b/>
          <w:color w:val="auto"/>
          <w:lang w:eastAsia="en-US"/>
        </w:rPr>
        <w:t>DICHIARANO INOLTRE</w:t>
      </w:r>
    </w:p>
    <w:p w14:paraId="514817B6" w14:textId="77777777" w:rsidR="00D000E6" w:rsidRPr="00D000E6" w:rsidRDefault="00D000E6" w:rsidP="00D000E6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000E6">
        <w:rPr>
          <w:rFonts w:asciiTheme="minorHAnsi" w:eastAsiaTheme="minorHAnsi" w:hAnsiTheme="minorHAnsi" w:cstheme="minorBidi"/>
          <w:color w:val="auto"/>
          <w:lang w:eastAsia="en-US"/>
        </w:rPr>
        <w:t>di essere a conoscenza delle disposizioni organizzative messe in atto dall’istituzione scolastica, di condividerle e di accettare i criteri previsti per la vigilanza effettiva sui minori;</w:t>
      </w:r>
    </w:p>
    <w:p w14:paraId="55C28286" w14:textId="77777777" w:rsidR="00D000E6" w:rsidRPr="00D000E6" w:rsidRDefault="00D000E6" w:rsidP="00D000E6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000E6">
        <w:rPr>
          <w:rFonts w:asciiTheme="minorHAnsi" w:eastAsiaTheme="minorHAnsi" w:hAnsiTheme="minorHAnsi" w:cstheme="minorBidi"/>
          <w:color w:val="auto"/>
          <w:lang w:eastAsia="en-US"/>
        </w:rPr>
        <w:t>di essere consapevoli che al termine delle lezioni e al di fuori dell’orario scolastico la vigilanza del minore autorizzato ricade per intero sulla famiglia esercente la patria potestà;</w:t>
      </w:r>
    </w:p>
    <w:p w14:paraId="22162D9E" w14:textId="77777777" w:rsidR="00D000E6" w:rsidRPr="00D000E6" w:rsidRDefault="00D000E6" w:rsidP="00D000E6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000E6">
        <w:rPr>
          <w:rFonts w:asciiTheme="minorHAnsi" w:eastAsiaTheme="minorHAnsi" w:hAnsiTheme="minorHAnsi" w:cstheme="minorBidi"/>
          <w:color w:val="auto"/>
          <w:lang w:eastAsia="en-US"/>
        </w:rPr>
        <w:t>che il minore conosce il tragitto casa-scuola e lo ha percorso autonomamente, senza accompagnatori;</w:t>
      </w:r>
    </w:p>
    <w:p w14:paraId="47E0BF32" w14:textId="77777777" w:rsidR="00D000E6" w:rsidRPr="00D000E6" w:rsidRDefault="00D000E6" w:rsidP="00D000E6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000E6">
        <w:rPr>
          <w:rFonts w:asciiTheme="minorHAnsi" w:eastAsiaTheme="minorHAnsi" w:hAnsiTheme="minorHAnsi" w:cstheme="minorBidi"/>
          <w:color w:val="auto"/>
          <w:lang w:eastAsia="en-US"/>
        </w:rPr>
        <w:t>che il minore è stato adeguatamente istruito sia sul tragitto, sia sulle cautele da seguire durante il rientro a casa;</w:t>
      </w:r>
    </w:p>
    <w:p w14:paraId="1413AEDE" w14:textId="77777777" w:rsidR="00D000E6" w:rsidRPr="00D000E6" w:rsidRDefault="00D000E6" w:rsidP="00D000E6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000E6">
        <w:rPr>
          <w:rFonts w:asciiTheme="minorHAnsi" w:eastAsiaTheme="minorHAnsi" w:hAnsiTheme="minorHAnsi" w:cstheme="minorBidi"/>
          <w:color w:val="auto"/>
          <w:lang w:eastAsia="en-US"/>
        </w:rPr>
        <w:t>che il minore si sposta autonomamente nel contesto urbano senza essere mai incorso in incidenti o problemi;</w:t>
      </w:r>
    </w:p>
    <w:p w14:paraId="52283BFC" w14:textId="77777777" w:rsidR="00D000E6" w:rsidRPr="00D000E6" w:rsidRDefault="00D000E6" w:rsidP="00D000E6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000E6">
        <w:rPr>
          <w:rFonts w:asciiTheme="minorHAnsi" w:eastAsiaTheme="minorHAnsi" w:hAnsiTheme="minorHAnsi" w:cstheme="minorBidi"/>
          <w:color w:val="auto"/>
          <w:lang w:eastAsia="en-US"/>
        </w:rPr>
        <w:t>che il minore ha manifestato maturità psicologica, autonomia e capacità di evitare situazioni di pericolo;</w:t>
      </w:r>
    </w:p>
    <w:p w14:paraId="6C921B5F" w14:textId="77777777" w:rsidR="00D000E6" w:rsidRPr="00D000E6" w:rsidRDefault="00D000E6" w:rsidP="00D000E6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000E6">
        <w:rPr>
          <w:rFonts w:asciiTheme="minorHAnsi" w:eastAsiaTheme="minorHAnsi" w:hAnsiTheme="minorHAnsi" w:cstheme="minorBidi"/>
          <w:color w:val="auto"/>
          <w:lang w:eastAsia="en-US"/>
        </w:rPr>
        <w:t>che il percorso scuola-casa non presenta rischi specifici o particolari.</w:t>
      </w:r>
    </w:p>
    <w:p w14:paraId="3C30E9C6" w14:textId="77777777" w:rsidR="00D000E6" w:rsidRPr="00D000E6" w:rsidRDefault="00D000E6" w:rsidP="00D000E6">
      <w:pPr>
        <w:spacing w:after="0" w:line="240" w:lineRule="auto"/>
        <w:ind w:left="714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B8517E3" w14:textId="1A9507AB" w:rsidR="00D000E6" w:rsidRPr="00D000E6" w:rsidRDefault="00D000E6" w:rsidP="00D000E6">
      <w:pPr>
        <w:spacing w:after="0" w:line="240" w:lineRule="auto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D000E6">
        <w:rPr>
          <w:rFonts w:asciiTheme="minorHAnsi" w:eastAsiaTheme="minorHAnsi" w:hAnsiTheme="minorHAnsi" w:cstheme="minorBidi"/>
          <w:color w:val="auto"/>
          <w:lang w:eastAsia="en-US"/>
        </w:rPr>
        <w:t>La presente autorizzazione è valida per tutti e tre gli anni della Scuola Secondaria di Primo grad</w:t>
      </w:r>
      <w:r w:rsidR="008F6208">
        <w:rPr>
          <w:rFonts w:asciiTheme="minorHAnsi" w:eastAsiaTheme="minorHAnsi" w:hAnsiTheme="minorHAnsi" w:cstheme="minorBidi"/>
          <w:color w:val="auto"/>
          <w:lang w:eastAsia="en-US"/>
        </w:rPr>
        <w:t>o e/o comunque fino ad espressa revoca o modifica da parte di entrambi i genitori esercenti la patria potestà</w:t>
      </w:r>
      <w:r w:rsidRPr="00D000E6"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7BF239D3" w14:textId="77777777" w:rsidR="00D000E6" w:rsidRPr="00D000E6" w:rsidRDefault="00D000E6" w:rsidP="00D000E6">
      <w:pPr>
        <w:spacing w:after="0" w:line="240" w:lineRule="auto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16A1561B" w14:textId="77777777" w:rsidR="00D000E6" w:rsidRPr="00D000E6" w:rsidRDefault="00D000E6" w:rsidP="00D000E6">
      <w:pPr>
        <w:spacing w:after="0" w:line="240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D000E6">
        <w:rPr>
          <w:rFonts w:asciiTheme="minorHAnsi" w:eastAsiaTheme="minorHAnsi" w:hAnsiTheme="minorHAnsi" w:cstheme="minorBidi"/>
          <w:color w:val="auto"/>
          <w:lang w:eastAsia="en-US"/>
        </w:rPr>
        <w:t>San Nicola La Strada, __________________</w:t>
      </w:r>
    </w:p>
    <w:p w14:paraId="4671066D" w14:textId="77777777" w:rsidR="00D000E6" w:rsidRPr="00D000E6" w:rsidRDefault="00D000E6" w:rsidP="00D000E6">
      <w:pPr>
        <w:spacing w:after="0" w:line="240" w:lineRule="auto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9105B69" w14:textId="77777777" w:rsidR="00D000E6" w:rsidRPr="00D000E6" w:rsidRDefault="00D000E6" w:rsidP="00D000E6">
      <w:pPr>
        <w:spacing w:after="0" w:line="240" w:lineRule="auto"/>
        <w:ind w:left="4248" w:firstLine="708"/>
        <w:rPr>
          <w:rFonts w:asciiTheme="minorHAnsi" w:eastAsiaTheme="minorHAnsi" w:hAnsiTheme="minorHAnsi" w:cstheme="minorBidi"/>
          <w:color w:val="auto"/>
          <w:lang w:eastAsia="en-US"/>
        </w:rPr>
      </w:pPr>
      <w:r w:rsidRPr="00D000E6">
        <w:rPr>
          <w:rFonts w:asciiTheme="minorHAnsi" w:eastAsiaTheme="minorHAnsi" w:hAnsiTheme="minorHAnsi" w:cstheme="minorBidi"/>
          <w:color w:val="auto"/>
          <w:lang w:eastAsia="en-US"/>
        </w:rPr>
        <w:t>Genitore 1 Firma ___________________________</w:t>
      </w:r>
    </w:p>
    <w:p w14:paraId="038FC6DB" w14:textId="77777777" w:rsidR="00D000E6" w:rsidRPr="00D000E6" w:rsidRDefault="00D000E6" w:rsidP="00D000E6">
      <w:pPr>
        <w:spacing w:after="0" w:line="240" w:lineRule="auto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DCC6ED7" w14:textId="77777777" w:rsidR="00D000E6" w:rsidRPr="00D000E6" w:rsidRDefault="00D000E6" w:rsidP="00D000E6">
      <w:pPr>
        <w:spacing w:after="0" w:line="240" w:lineRule="auto"/>
        <w:ind w:left="4248" w:firstLine="708"/>
        <w:rPr>
          <w:rFonts w:asciiTheme="minorHAnsi" w:eastAsiaTheme="minorHAnsi" w:hAnsiTheme="minorHAnsi" w:cstheme="minorBidi"/>
          <w:color w:val="auto"/>
          <w:lang w:eastAsia="en-US"/>
        </w:rPr>
      </w:pPr>
      <w:r w:rsidRPr="00D000E6">
        <w:rPr>
          <w:rFonts w:asciiTheme="minorHAnsi" w:eastAsiaTheme="minorHAnsi" w:hAnsiTheme="minorHAnsi" w:cstheme="minorBidi"/>
          <w:color w:val="auto"/>
          <w:lang w:eastAsia="en-US"/>
        </w:rPr>
        <w:t>Genitore 2 Firma ___________________________</w:t>
      </w:r>
    </w:p>
    <w:p w14:paraId="66C4F92E" w14:textId="77777777" w:rsidR="00D000E6" w:rsidRPr="00D000E6" w:rsidRDefault="00D000E6" w:rsidP="00D000E6">
      <w:pPr>
        <w:spacing w:after="0" w:line="240" w:lineRule="auto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DCE01B1" w14:textId="13839595" w:rsidR="00AA4495" w:rsidRPr="00D000E6" w:rsidRDefault="00D000E6" w:rsidP="00D000E6">
      <w:pPr>
        <w:spacing w:after="0" w:line="240" w:lineRule="auto"/>
      </w:pPr>
      <w:r w:rsidRPr="00D000E6">
        <w:rPr>
          <w:rFonts w:asciiTheme="minorHAnsi" w:eastAsiaTheme="minorHAnsi" w:hAnsiTheme="minorHAnsi" w:cstheme="minorBidi"/>
          <w:color w:val="auto"/>
          <w:lang w:eastAsia="en-US"/>
        </w:rPr>
        <w:t>Allegati: Copia della carta di identità di entrambi i genitori.</w:t>
      </w:r>
    </w:p>
    <w:sectPr w:rsidR="00AA4495" w:rsidRPr="00D000E6" w:rsidSect="00D000E6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C43"/>
    <w:multiLevelType w:val="hybridMultilevel"/>
    <w:tmpl w:val="2898D4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FA"/>
    <w:rsid w:val="00236FFA"/>
    <w:rsid w:val="005F6A06"/>
    <w:rsid w:val="008F6208"/>
    <w:rsid w:val="00A54775"/>
    <w:rsid w:val="00AA4495"/>
    <w:rsid w:val="00D000E6"/>
    <w:rsid w:val="00E6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2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0E6"/>
    <w:pPr>
      <w:spacing w:line="25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0E6"/>
    <w:pPr>
      <w:spacing w:line="256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CEIC86700D - S.NICOLA LA STRADA-CAPOL.-D.D.-</dc:creator>
  <cp:lastModifiedBy>Rita</cp:lastModifiedBy>
  <cp:revision>2</cp:revision>
  <dcterms:created xsi:type="dcterms:W3CDTF">2023-12-20T14:48:00Z</dcterms:created>
  <dcterms:modified xsi:type="dcterms:W3CDTF">2023-12-20T14:48:00Z</dcterms:modified>
</cp:coreProperties>
</file>