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p w14:paraId="2E045EC5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TableNormal"/>
        <w:tblW w:w="965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26"/>
        <w:gridCol w:w="1417"/>
        <w:gridCol w:w="1276"/>
        <w:gridCol w:w="1276"/>
        <w:gridCol w:w="1276"/>
        <w:gridCol w:w="1276"/>
      </w:tblGrid>
      <w:tr w:rsidR="006177BA" w14:paraId="4E203ACC" w14:textId="260FFE1F" w:rsidTr="006177BA">
        <w:trPr>
          <w:trHeight w:val="210"/>
        </w:trPr>
        <w:tc>
          <w:tcPr>
            <w:tcW w:w="4551" w:type="dxa"/>
            <w:gridSpan w:val="3"/>
            <w:shd w:val="clear" w:color="auto" w:fill="auto"/>
          </w:tcPr>
          <w:p w14:paraId="3EE7CA0B" w14:textId="77777777" w:rsidR="006177BA" w:rsidRDefault="006177BA" w:rsidP="00576CAD">
            <w:pPr>
              <w:pStyle w:val="TableParagraph"/>
              <w:tabs>
                <w:tab w:val="left" w:pos="1630"/>
              </w:tabs>
              <w:spacing w:line="191" w:lineRule="exact"/>
              <w:rPr>
                <w:b/>
                <w:sz w:val="18"/>
              </w:rPr>
            </w:pPr>
            <w:proofErr w:type="spellStart"/>
            <w:r w:rsidRPr="00D06D2A">
              <w:rPr>
                <w:b/>
                <w:sz w:val="18"/>
              </w:rPr>
              <w:t>Criteri</w:t>
            </w:r>
            <w:proofErr w:type="spellEnd"/>
            <w:r w:rsidRPr="00D06D2A">
              <w:rPr>
                <w:b/>
                <w:sz w:val="18"/>
              </w:rPr>
              <w:t xml:space="preserve"> per REFERENTE </w:t>
            </w:r>
            <w:proofErr w:type="spellStart"/>
            <w:r w:rsidRPr="00D06D2A">
              <w:rPr>
                <w:b/>
                <w:sz w:val="18"/>
              </w:rPr>
              <w:t>figura</w:t>
            </w:r>
            <w:proofErr w:type="spellEnd"/>
            <w:r w:rsidRPr="00D06D2A">
              <w:rPr>
                <w:b/>
                <w:sz w:val="18"/>
              </w:rPr>
              <w:t xml:space="preserve"> di </w:t>
            </w:r>
            <w:proofErr w:type="spellStart"/>
            <w:r w:rsidRPr="00D06D2A">
              <w:rPr>
                <w:b/>
                <w:sz w:val="18"/>
              </w:rPr>
              <w:t>riferimento</w:t>
            </w:r>
            <w:proofErr w:type="spellEnd"/>
            <w:r w:rsidRPr="00D06D2A">
              <w:rPr>
                <w:b/>
                <w:sz w:val="18"/>
              </w:rPr>
              <w:t xml:space="preserve"> del </w:t>
            </w:r>
            <w:proofErr w:type="spellStart"/>
            <w:r w:rsidRPr="00D06D2A">
              <w:rPr>
                <w:b/>
                <w:sz w:val="18"/>
              </w:rPr>
              <w:t>raggiungimento</w:t>
            </w:r>
            <w:proofErr w:type="spellEnd"/>
            <w:r w:rsidRPr="00D06D2A">
              <w:rPr>
                <w:b/>
                <w:sz w:val="18"/>
              </w:rPr>
              <w:t xml:space="preserve"> di TAGRET e MILESTON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1276" w:type="dxa"/>
            <w:shd w:val="clear" w:color="auto" w:fill="B8CCE3"/>
          </w:tcPr>
          <w:p w14:paraId="5D3ED28C" w14:textId="77777777" w:rsidR="006177BA" w:rsidRDefault="006177BA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PNRR</w:t>
            </w:r>
          </w:p>
        </w:tc>
        <w:tc>
          <w:tcPr>
            <w:tcW w:w="1276" w:type="dxa"/>
            <w:shd w:val="clear" w:color="auto" w:fill="B8CCE3"/>
          </w:tcPr>
          <w:p w14:paraId="2A79BD83" w14:textId="77777777" w:rsidR="006177BA" w:rsidRDefault="006177BA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1EC537ED" w14:textId="77777777" w:rsidR="006177BA" w:rsidRDefault="006177BA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4E94AAE0" w14:textId="75AD91F4" w:rsidR="006177BA" w:rsidRDefault="006177BA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</w:tr>
      <w:tr w:rsidR="00C71605" w14:paraId="0262DF36" w14:textId="386C3562" w:rsidTr="009D16F8">
        <w:trPr>
          <w:trHeight w:val="210"/>
        </w:trPr>
        <w:tc>
          <w:tcPr>
            <w:tcW w:w="3134" w:type="dxa"/>
            <w:gridSpan w:val="2"/>
            <w:shd w:val="clear" w:color="auto" w:fill="B8CCE3"/>
          </w:tcPr>
          <w:p w14:paraId="457C7A34" w14:textId="77777777" w:rsidR="00C71605" w:rsidRDefault="00C71605" w:rsidP="00C7160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1417" w:type="dxa"/>
            <w:shd w:val="clear" w:color="auto" w:fill="B8CCE3"/>
          </w:tcPr>
          <w:p w14:paraId="5368EB6A" w14:textId="77777777" w:rsidR="00C71605" w:rsidRDefault="00C71605" w:rsidP="00C7160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1276" w:type="dxa"/>
            <w:shd w:val="clear" w:color="auto" w:fill="B8CCE3"/>
          </w:tcPr>
          <w:p w14:paraId="7B1C2921" w14:textId="77777777" w:rsidR="00C71605" w:rsidRDefault="00C71605" w:rsidP="00C7160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874173" w14:textId="3B8FF252" w:rsidR="00C71605" w:rsidRDefault="00C71605" w:rsidP="00C7160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in curriculum al n°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C7E61A" w14:textId="44C8FAF0" w:rsidR="00C71605" w:rsidRDefault="00C71605" w:rsidP="00C7160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48BA8F" w14:textId="23B80F02" w:rsidR="00C71605" w:rsidRDefault="00C71605" w:rsidP="00C7160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6177BA" w14:paraId="35C59E78" w14:textId="4329BE24" w:rsidTr="006177BA">
        <w:trPr>
          <w:cantSplit/>
          <w:trHeight w:val="680"/>
        </w:trPr>
        <w:tc>
          <w:tcPr>
            <w:tcW w:w="2408" w:type="dxa"/>
          </w:tcPr>
          <w:p w14:paraId="2619D6C9" w14:textId="77777777" w:rsidR="006177BA" w:rsidRDefault="006177BA" w:rsidP="006177BA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726" w:type="dxa"/>
          </w:tcPr>
          <w:p w14:paraId="4851B164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010F280B" w14:textId="77777777" w:rsidR="006177BA" w:rsidRDefault="006177BA" w:rsidP="006177BA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textDirection w:val="btLr"/>
          </w:tcPr>
          <w:p w14:paraId="3D7FD1E3" w14:textId="77777777" w:rsidR="006177BA" w:rsidRPr="002D3949" w:rsidRDefault="006177BA" w:rsidP="006177BA">
            <w:pPr>
              <w:ind w:left="113" w:right="113"/>
            </w:pPr>
            <w:r>
              <w:t xml:space="preserve">I TITOLI DI STUDIO NON SONO CUMULABILI </w:t>
            </w:r>
          </w:p>
          <w:p w14:paraId="6BA3CB87" w14:textId="77777777" w:rsidR="006177BA" w:rsidRPr="002D3949" w:rsidRDefault="006177BA" w:rsidP="006177BA">
            <w:pPr>
              <w:ind w:left="113" w:right="113"/>
            </w:pPr>
          </w:p>
          <w:p w14:paraId="05C3EC16" w14:textId="77777777" w:rsidR="006177BA" w:rsidRPr="002D3949" w:rsidRDefault="006177BA" w:rsidP="006177BA">
            <w:pPr>
              <w:ind w:left="113" w:right="113"/>
            </w:pPr>
          </w:p>
          <w:p w14:paraId="4844CD27" w14:textId="77777777" w:rsidR="006177BA" w:rsidRPr="002D3949" w:rsidRDefault="006177BA" w:rsidP="006177BA">
            <w:pPr>
              <w:ind w:left="113" w:right="113"/>
            </w:pPr>
          </w:p>
          <w:p w14:paraId="127F1DBF" w14:textId="77777777" w:rsidR="006177BA" w:rsidRPr="002D3949" w:rsidRDefault="006177BA" w:rsidP="006177BA">
            <w:pPr>
              <w:ind w:left="113" w:right="113"/>
            </w:pPr>
          </w:p>
          <w:p w14:paraId="31A4F44A" w14:textId="77777777" w:rsidR="006177BA" w:rsidRPr="002D3949" w:rsidRDefault="006177BA" w:rsidP="006177BA">
            <w:pPr>
              <w:ind w:left="113" w:right="113"/>
            </w:pPr>
          </w:p>
          <w:p w14:paraId="203C94CD" w14:textId="77777777" w:rsidR="006177BA" w:rsidRPr="002D3949" w:rsidRDefault="006177BA" w:rsidP="006177BA">
            <w:pPr>
              <w:ind w:left="113" w:right="113"/>
            </w:pPr>
          </w:p>
          <w:p w14:paraId="4F252EC0" w14:textId="77777777" w:rsidR="006177BA" w:rsidRPr="002D3949" w:rsidRDefault="006177BA" w:rsidP="006177BA">
            <w:pPr>
              <w:ind w:left="113" w:right="113"/>
            </w:pPr>
          </w:p>
          <w:p w14:paraId="607F5104" w14:textId="77777777" w:rsidR="006177BA" w:rsidRPr="002D3949" w:rsidRDefault="006177BA" w:rsidP="006177BA">
            <w:pPr>
              <w:ind w:left="113" w:right="113"/>
            </w:pPr>
          </w:p>
          <w:p w14:paraId="0F53FB6B" w14:textId="77777777" w:rsidR="006177BA" w:rsidRPr="002D3949" w:rsidRDefault="006177BA" w:rsidP="006177BA">
            <w:pPr>
              <w:ind w:left="113" w:right="113"/>
            </w:pPr>
          </w:p>
          <w:p w14:paraId="23E1001B" w14:textId="77777777" w:rsidR="006177BA" w:rsidRPr="002D3949" w:rsidRDefault="006177BA" w:rsidP="006177BA">
            <w:pPr>
              <w:ind w:left="113" w:right="113"/>
            </w:pPr>
          </w:p>
          <w:p w14:paraId="09CDC32F" w14:textId="77777777" w:rsidR="006177BA" w:rsidRPr="002D3949" w:rsidRDefault="006177BA" w:rsidP="006177BA">
            <w:pPr>
              <w:ind w:left="113" w:right="113"/>
              <w:jc w:val="center"/>
            </w:pPr>
          </w:p>
        </w:tc>
        <w:tc>
          <w:tcPr>
            <w:tcW w:w="1276" w:type="dxa"/>
            <w:tcBorders>
              <w:top w:val="nil"/>
            </w:tcBorders>
            <w:textDirection w:val="btLr"/>
          </w:tcPr>
          <w:p w14:paraId="3F00CFDF" w14:textId="77777777" w:rsidR="006177BA" w:rsidRDefault="006177BA" w:rsidP="006177BA">
            <w:pPr>
              <w:ind w:left="113" w:right="113"/>
            </w:pPr>
          </w:p>
        </w:tc>
        <w:tc>
          <w:tcPr>
            <w:tcW w:w="1276" w:type="dxa"/>
            <w:tcBorders>
              <w:top w:val="nil"/>
            </w:tcBorders>
            <w:textDirection w:val="btLr"/>
          </w:tcPr>
          <w:p w14:paraId="769B3DF6" w14:textId="77777777" w:rsidR="006177BA" w:rsidRDefault="006177BA" w:rsidP="006177BA">
            <w:pPr>
              <w:ind w:left="113" w:right="113"/>
            </w:pPr>
          </w:p>
        </w:tc>
        <w:tc>
          <w:tcPr>
            <w:tcW w:w="1276" w:type="dxa"/>
            <w:tcBorders>
              <w:top w:val="nil"/>
            </w:tcBorders>
            <w:textDirection w:val="btLr"/>
          </w:tcPr>
          <w:p w14:paraId="33703BC7" w14:textId="1CD370CE" w:rsidR="006177BA" w:rsidRDefault="006177BA" w:rsidP="006177BA">
            <w:pPr>
              <w:ind w:left="113" w:right="113"/>
            </w:pPr>
          </w:p>
        </w:tc>
      </w:tr>
      <w:tr w:rsidR="006177BA" w14:paraId="597A0E68" w14:textId="73B20CD1" w:rsidTr="006177BA">
        <w:trPr>
          <w:trHeight w:val="633"/>
        </w:trPr>
        <w:tc>
          <w:tcPr>
            <w:tcW w:w="2408" w:type="dxa"/>
          </w:tcPr>
          <w:p w14:paraId="795D2480" w14:textId="77777777" w:rsidR="006177BA" w:rsidRDefault="006177BA" w:rsidP="006177BA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r w:rsidRPr="008E055D">
              <w:rPr>
                <w:sz w:val="18"/>
              </w:rPr>
              <w:t>TECNICO /COMMERCIALE/AMMINISTRATIVO</w:t>
            </w:r>
          </w:p>
        </w:tc>
        <w:tc>
          <w:tcPr>
            <w:tcW w:w="726" w:type="dxa"/>
          </w:tcPr>
          <w:p w14:paraId="054E4A93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78F977C" w14:textId="77777777" w:rsidR="006177BA" w:rsidRDefault="006177BA" w:rsidP="006177BA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76" w:type="dxa"/>
            <w:vMerge/>
          </w:tcPr>
          <w:p w14:paraId="4AB33EB9" w14:textId="77777777" w:rsidR="006177B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978A427" w14:textId="77777777" w:rsidR="006177B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36CB008" w14:textId="77777777" w:rsidR="006177B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0A2B1BA" w14:textId="3CA5103C" w:rsidR="006177BA" w:rsidRDefault="006177BA" w:rsidP="006177BA">
            <w:pPr>
              <w:rPr>
                <w:sz w:val="2"/>
                <w:szCs w:val="2"/>
              </w:rPr>
            </w:pPr>
          </w:p>
        </w:tc>
      </w:tr>
      <w:tr w:rsidR="006177BA" w14:paraId="473E9824" w14:textId="4C88F387" w:rsidTr="006177BA">
        <w:trPr>
          <w:trHeight w:val="431"/>
        </w:trPr>
        <w:tc>
          <w:tcPr>
            <w:tcW w:w="2408" w:type="dxa"/>
          </w:tcPr>
          <w:p w14:paraId="3A878565" w14:textId="77777777" w:rsidR="006177BA" w:rsidRDefault="006177BA" w:rsidP="006177BA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Quinquennale</w:t>
            </w:r>
            <w:proofErr w:type="spellEnd"/>
          </w:p>
        </w:tc>
        <w:tc>
          <w:tcPr>
            <w:tcW w:w="726" w:type="dxa"/>
          </w:tcPr>
          <w:p w14:paraId="7C1556D1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59B09C0A" w14:textId="77777777" w:rsidR="006177BA" w:rsidRDefault="006177BA" w:rsidP="006177BA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1276" w:type="dxa"/>
            <w:vMerge/>
          </w:tcPr>
          <w:p w14:paraId="675F1F3F" w14:textId="77777777" w:rsidR="006177B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652D1F98" w14:textId="77777777" w:rsidR="006177B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E52D69B" w14:textId="77777777" w:rsidR="006177B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CF35C68" w14:textId="1BA9DB68" w:rsidR="006177BA" w:rsidRDefault="006177BA" w:rsidP="006177BA">
            <w:pPr>
              <w:rPr>
                <w:sz w:val="2"/>
                <w:szCs w:val="2"/>
              </w:rPr>
            </w:pPr>
          </w:p>
        </w:tc>
      </w:tr>
      <w:tr w:rsidR="006177BA" w14:paraId="204C1659" w14:textId="5F2CDDDE" w:rsidTr="006177BA">
        <w:trPr>
          <w:trHeight w:val="633"/>
        </w:trPr>
        <w:tc>
          <w:tcPr>
            <w:tcW w:w="2408" w:type="dxa"/>
          </w:tcPr>
          <w:p w14:paraId="475F7844" w14:textId="77777777" w:rsidR="006177BA" w:rsidRDefault="006177BA" w:rsidP="006177BA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Quinquennale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specifica</w:t>
            </w:r>
            <w:proofErr w:type="spellEnd"/>
            <w:r>
              <w:rPr>
                <w:sz w:val="18"/>
              </w:rPr>
              <w:t xml:space="preserve"> -/</w:t>
            </w:r>
            <w:proofErr w:type="spellStart"/>
            <w:r>
              <w:rPr>
                <w:sz w:val="18"/>
              </w:rPr>
              <w:t>Specialistica</w:t>
            </w:r>
            <w:proofErr w:type="spellEnd"/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3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 w:rsidRPr="008E055D">
              <w:rPr>
                <w:sz w:val="18"/>
              </w:rPr>
              <w:t>MANAGEMENT e/o ECONOMIA AZIENDALE</w:t>
            </w:r>
          </w:p>
        </w:tc>
        <w:tc>
          <w:tcPr>
            <w:tcW w:w="726" w:type="dxa"/>
          </w:tcPr>
          <w:p w14:paraId="3495A4B7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6BDCDC6A" w14:textId="77777777" w:rsidR="006177BA" w:rsidRDefault="006177BA" w:rsidP="006177BA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76" w:type="dxa"/>
            <w:vMerge/>
          </w:tcPr>
          <w:p w14:paraId="1300C9D8" w14:textId="77777777" w:rsidR="006177BA" w:rsidRPr="0060244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43F2DB7" w14:textId="79C01305" w:rsidR="006177BA" w:rsidRDefault="006177BA" w:rsidP="006177BA">
            <w:pPr>
              <w:rPr>
                <w:sz w:val="2"/>
                <w:szCs w:val="2"/>
              </w:rPr>
            </w:pPr>
          </w:p>
          <w:p w14:paraId="58A6AD76" w14:textId="77777777" w:rsidR="006177BA" w:rsidRPr="006177BA" w:rsidRDefault="006177BA" w:rsidP="006177B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7B9F91A" w14:textId="77777777" w:rsidR="006177BA" w:rsidRPr="0060244A" w:rsidRDefault="006177BA" w:rsidP="006177B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748708D" w14:textId="2AFFF07F" w:rsidR="006177BA" w:rsidRPr="0060244A" w:rsidRDefault="006177BA" w:rsidP="006177BA">
            <w:pPr>
              <w:rPr>
                <w:sz w:val="2"/>
                <w:szCs w:val="2"/>
              </w:rPr>
            </w:pPr>
          </w:p>
        </w:tc>
      </w:tr>
      <w:tr w:rsidR="006177BA" w14:paraId="10AA3CB5" w14:textId="1112C870" w:rsidTr="006177BA">
        <w:trPr>
          <w:trHeight w:val="210"/>
        </w:trPr>
        <w:tc>
          <w:tcPr>
            <w:tcW w:w="4551" w:type="dxa"/>
            <w:gridSpan w:val="3"/>
            <w:shd w:val="clear" w:color="auto" w:fill="B8CCE3"/>
          </w:tcPr>
          <w:p w14:paraId="2202149F" w14:textId="77777777" w:rsidR="006177BA" w:rsidRDefault="006177BA" w:rsidP="006177BA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2°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Culturali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1276" w:type="dxa"/>
            <w:shd w:val="clear" w:color="auto" w:fill="B8CCE3"/>
          </w:tcPr>
          <w:p w14:paraId="44DDEBC2" w14:textId="77777777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1D541C99" w14:textId="77777777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3E66E877" w14:textId="77777777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18A023CB" w14:textId="7496206D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6177BA" w14:paraId="0ACBDF56" w14:textId="5289D193" w:rsidTr="006177BA">
        <w:trPr>
          <w:trHeight w:val="844"/>
        </w:trPr>
        <w:tc>
          <w:tcPr>
            <w:tcW w:w="2408" w:type="dxa"/>
          </w:tcPr>
          <w:p w14:paraId="6DE7AD50" w14:textId="77777777" w:rsidR="006177BA" w:rsidRDefault="006177BA" w:rsidP="006177BA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z w:val="18"/>
              </w:rPr>
              <w:t xml:space="preserve">   di</w:t>
            </w:r>
            <w:r>
              <w:rPr>
                <w:spacing w:val="7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nel</w:t>
            </w:r>
            <w:proofErr w:type="spellEnd"/>
          </w:p>
          <w:p w14:paraId="6BF0D3CA" w14:textId="77777777" w:rsidR="006177BA" w:rsidRDefault="006177BA" w:rsidP="006177BA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 w:rsidRPr="008E055D">
              <w:rPr>
                <w:sz w:val="18"/>
              </w:rPr>
              <w:t>MANAGEMENT e/o ECONOMIA AZIENDALE</w:t>
            </w:r>
          </w:p>
        </w:tc>
        <w:tc>
          <w:tcPr>
            <w:tcW w:w="726" w:type="dxa"/>
          </w:tcPr>
          <w:p w14:paraId="10F9E4CC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5DCB15B0" w14:textId="77777777" w:rsidR="006177BA" w:rsidRDefault="006177BA" w:rsidP="006177BA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1276" w:type="dxa"/>
          </w:tcPr>
          <w:p w14:paraId="530BE7E3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44B668F5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1024232B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0C39E267" w14:textId="0CF0E23E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6177BA" w14:paraId="64A3BE45" w14:textId="23AF2F69" w:rsidTr="006177BA">
        <w:trPr>
          <w:trHeight w:val="844"/>
        </w:trPr>
        <w:tc>
          <w:tcPr>
            <w:tcW w:w="2408" w:type="dxa"/>
          </w:tcPr>
          <w:p w14:paraId="4A43A0FC" w14:textId="77777777" w:rsidR="006177BA" w:rsidRDefault="006177BA" w:rsidP="006177BA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Specializzazioni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post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lauream</w:t>
            </w:r>
            <w:proofErr w:type="spellEnd"/>
            <w:r>
              <w:rPr>
                <w:sz w:val="18"/>
              </w:rPr>
              <w:t xml:space="preserve">,  master </w:t>
            </w:r>
            <w:proofErr w:type="spellStart"/>
            <w:r>
              <w:rPr>
                <w:sz w:val="18"/>
              </w:rPr>
              <w:t>specifici</w:t>
            </w:r>
            <w:proofErr w:type="spellEnd"/>
          </w:p>
          <w:p w14:paraId="1F83CCF9" w14:textId="77777777" w:rsidR="006177BA" w:rsidRDefault="006177BA" w:rsidP="006177BA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</w:p>
        </w:tc>
        <w:tc>
          <w:tcPr>
            <w:tcW w:w="726" w:type="dxa"/>
          </w:tcPr>
          <w:p w14:paraId="1E5B35BD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C295FDD" w14:textId="77777777" w:rsidR="006177BA" w:rsidRDefault="006177BA" w:rsidP="006177BA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1276" w:type="dxa"/>
          </w:tcPr>
          <w:p w14:paraId="4A4F70B5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1276" w:type="dxa"/>
          </w:tcPr>
          <w:p w14:paraId="0DADC6B9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3EDF0695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12BA8625" w14:textId="5565D66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6177BA" w14:paraId="134222CB" w14:textId="18B8F95C" w:rsidTr="006177BA">
        <w:trPr>
          <w:trHeight w:val="633"/>
        </w:trPr>
        <w:tc>
          <w:tcPr>
            <w:tcW w:w="2408" w:type="dxa"/>
          </w:tcPr>
          <w:p w14:paraId="78C75A32" w14:textId="77777777" w:rsidR="006177BA" w:rsidRDefault="006177BA" w:rsidP="006177BA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Partecipazione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coerenti</w:t>
            </w:r>
            <w:proofErr w:type="spellEnd"/>
            <w:r>
              <w:rPr>
                <w:sz w:val="18"/>
              </w:rPr>
              <w:t xml:space="preserve"> con la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726" w:type="dxa"/>
          </w:tcPr>
          <w:p w14:paraId="12DC170B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206CC39C" w14:textId="77777777" w:rsidR="006177BA" w:rsidRDefault="006177BA" w:rsidP="006177BA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ciascun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corso</w:t>
            </w:r>
            <w:proofErr w:type="spellEnd"/>
          </w:p>
        </w:tc>
        <w:tc>
          <w:tcPr>
            <w:tcW w:w="1276" w:type="dxa"/>
          </w:tcPr>
          <w:p w14:paraId="0798FD82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1276" w:type="dxa"/>
          </w:tcPr>
          <w:p w14:paraId="3A602A0D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2F1140AE" w14:textId="77777777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0B42EF94" w14:textId="0D0C61D1" w:rsidR="006177BA" w:rsidRDefault="006177BA" w:rsidP="006177BA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6177BA" w14:paraId="54B12EB0" w14:textId="21EDBA3D" w:rsidTr="006177BA">
        <w:trPr>
          <w:trHeight w:val="210"/>
        </w:trPr>
        <w:tc>
          <w:tcPr>
            <w:tcW w:w="2408" w:type="dxa"/>
          </w:tcPr>
          <w:p w14:paraId="6B3D92EC" w14:textId="77777777" w:rsidR="006177BA" w:rsidRDefault="006177BA" w:rsidP="006177BA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726" w:type="dxa"/>
          </w:tcPr>
          <w:p w14:paraId="343A4505" w14:textId="77777777" w:rsidR="006177BA" w:rsidRDefault="006177BA" w:rsidP="006177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7" w:type="dxa"/>
          </w:tcPr>
          <w:p w14:paraId="3A76B033" w14:textId="77777777" w:rsidR="006177BA" w:rsidRDefault="006177BA" w:rsidP="006177BA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76" w:type="dxa"/>
          </w:tcPr>
          <w:p w14:paraId="76527721" w14:textId="77777777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1276" w:type="dxa"/>
          </w:tcPr>
          <w:p w14:paraId="4A22B4F2" w14:textId="77777777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2DED3743" w14:textId="77777777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380E75DA" w14:textId="43EB1E10" w:rsidR="006177BA" w:rsidRDefault="006177BA" w:rsidP="006177BA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6177BA" w14:paraId="24911381" w14:textId="1DCBEECF" w:rsidTr="006177BA">
        <w:trPr>
          <w:trHeight w:val="208"/>
        </w:trPr>
        <w:tc>
          <w:tcPr>
            <w:tcW w:w="4551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2C58FFF6" w14:textId="77777777" w:rsidR="006177BA" w:rsidRDefault="006177BA" w:rsidP="006177BA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B8CCE3"/>
          </w:tcPr>
          <w:p w14:paraId="6D605B07" w14:textId="77777777" w:rsidR="006177BA" w:rsidRDefault="006177BA" w:rsidP="006177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B8CCE3"/>
          </w:tcPr>
          <w:p w14:paraId="64D78D47" w14:textId="77777777" w:rsidR="006177BA" w:rsidRDefault="006177BA" w:rsidP="006177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B8CCE3"/>
          </w:tcPr>
          <w:p w14:paraId="0F0F9C4E" w14:textId="77777777" w:rsidR="006177BA" w:rsidRDefault="006177BA" w:rsidP="006177B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B8CCE3"/>
          </w:tcPr>
          <w:p w14:paraId="33954109" w14:textId="006DCAF4" w:rsidR="006177BA" w:rsidRDefault="006177BA" w:rsidP="006177BA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177BA" w14:paraId="28409FD1" w14:textId="7FECB4D5" w:rsidTr="006177BA">
        <w:trPr>
          <w:trHeight w:val="1264"/>
        </w:trPr>
        <w:tc>
          <w:tcPr>
            <w:tcW w:w="2408" w:type="dxa"/>
            <w:tcBorders>
              <w:top w:val="single" w:sz="6" w:space="0" w:color="000000"/>
            </w:tcBorders>
          </w:tcPr>
          <w:p w14:paraId="6CA60E5B" w14:textId="77777777" w:rsidR="006177BA" w:rsidRDefault="006177BA" w:rsidP="006177BA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Esperto</w:t>
            </w:r>
            <w:proofErr w:type="spellEnd"/>
            <w:r>
              <w:rPr>
                <w:spacing w:val="-1"/>
                <w:sz w:val="18"/>
              </w:rPr>
              <w:t xml:space="preserve">/Tutor 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valutatore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Progettista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</w:p>
          <w:p w14:paraId="3981B8BD" w14:textId="77777777" w:rsidR="006177BA" w:rsidRDefault="006177BA" w:rsidP="006177BA">
            <w:pPr>
              <w:pStyle w:val="TableParagraph"/>
              <w:ind w:left="110" w:right="146"/>
              <w:rPr>
                <w:sz w:val="18"/>
              </w:rPr>
            </w:pPr>
            <w:r>
              <w:rPr>
                <w:sz w:val="18"/>
              </w:rPr>
              <w:t>FSE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FAS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POR/FESR</w:t>
            </w:r>
          </w:p>
        </w:tc>
        <w:tc>
          <w:tcPr>
            <w:tcW w:w="726" w:type="dxa"/>
            <w:tcBorders>
              <w:top w:val="single" w:sz="6" w:space="0" w:color="000000"/>
            </w:tcBorders>
          </w:tcPr>
          <w:p w14:paraId="4098F1EB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685943F" w14:textId="77777777" w:rsidR="006177BA" w:rsidRDefault="006177BA" w:rsidP="006177BA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0D95007E" w14:textId="77777777" w:rsidR="006177BA" w:rsidRDefault="006177BA" w:rsidP="006177BA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7494BF5F" w14:textId="77777777" w:rsidR="006177BA" w:rsidRDefault="006177BA" w:rsidP="006177BA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4F1BFC41" w14:textId="77777777" w:rsidR="006177BA" w:rsidRDefault="006177BA" w:rsidP="006177BA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36E242EB" w14:textId="64EC0F83" w:rsidR="006177BA" w:rsidRDefault="006177BA" w:rsidP="006177BA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6177BA" w14:paraId="2096DAF0" w14:textId="212E0ECF" w:rsidTr="006177BA">
        <w:trPr>
          <w:trHeight w:val="1267"/>
        </w:trPr>
        <w:tc>
          <w:tcPr>
            <w:tcW w:w="2408" w:type="dxa"/>
          </w:tcPr>
          <w:p w14:paraId="523FD7B0" w14:textId="77777777" w:rsidR="006177BA" w:rsidRDefault="006177BA" w:rsidP="006177BA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organizzativo</w:t>
            </w:r>
            <w:proofErr w:type="spellEnd"/>
            <w:r>
              <w:rPr>
                <w:sz w:val="18"/>
              </w:rPr>
              <w:t xml:space="preserve"> ( COLLABORATOORE DS/ FUNZIONE STRUMENTALE/REFERENTE DI PLESSO</w:t>
            </w:r>
          </w:p>
        </w:tc>
        <w:tc>
          <w:tcPr>
            <w:tcW w:w="726" w:type="dxa"/>
          </w:tcPr>
          <w:p w14:paraId="76424EB4" w14:textId="77777777" w:rsidR="006177BA" w:rsidRDefault="006177BA" w:rsidP="00617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14:paraId="68D25270" w14:textId="77777777" w:rsidR="006177BA" w:rsidRDefault="006177BA" w:rsidP="006177BA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 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276" w:type="dxa"/>
          </w:tcPr>
          <w:p w14:paraId="67B1870D" w14:textId="77777777" w:rsidR="006177BA" w:rsidRDefault="006177BA" w:rsidP="006177BA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10</w:t>
            </w:r>
          </w:p>
        </w:tc>
        <w:tc>
          <w:tcPr>
            <w:tcW w:w="1276" w:type="dxa"/>
          </w:tcPr>
          <w:p w14:paraId="5860710F" w14:textId="77777777" w:rsidR="006177BA" w:rsidRDefault="006177BA" w:rsidP="006177BA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1599D823" w14:textId="77777777" w:rsidR="006177BA" w:rsidRDefault="006177BA" w:rsidP="006177BA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7EFAE214" w14:textId="7FA91BBB" w:rsidR="006177BA" w:rsidRDefault="006177BA" w:rsidP="006177BA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p w14:paraId="78B47B36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654"/>
      </w:tblGrid>
      <w:tr w:rsidR="0063088E" w14:paraId="79F7776B" w14:textId="77777777" w:rsidTr="0063088E">
        <w:trPr>
          <w:trHeight w:val="538"/>
        </w:trPr>
        <w:tc>
          <w:tcPr>
            <w:tcW w:w="4654" w:type="dxa"/>
          </w:tcPr>
          <w:p w14:paraId="32439657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Luogo e data</w:t>
            </w:r>
          </w:p>
          <w:p w14:paraId="65EB66C3" w14:textId="77777777" w:rsidR="0063088E" w:rsidRDefault="0063088E" w:rsidP="006308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D23AE8" w14:textId="77777777" w:rsidR="0063088E" w:rsidRPr="0063088E" w:rsidRDefault="0063088E" w:rsidP="0063088E">
            <w:pPr>
              <w:tabs>
                <w:tab w:val="left" w:pos="1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54" w:type="dxa"/>
          </w:tcPr>
          <w:p w14:paraId="4B077139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0C5B8" w14:textId="49828DCE" w:rsidR="0063088E" w:rsidRP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63088E" w14:paraId="50909F4C" w14:textId="77777777" w:rsidTr="0063088E">
        <w:trPr>
          <w:trHeight w:val="159"/>
        </w:trPr>
        <w:tc>
          <w:tcPr>
            <w:tcW w:w="4654" w:type="dxa"/>
          </w:tcPr>
          <w:p w14:paraId="25AD2F2C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________, ______________</w:t>
            </w:r>
          </w:p>
        </w:tc>
        <w:tc>
          <w:tcPr>
            <w:tcW w:w="4654" w:type="dxa"/>
          </w:tcPr>
          <w:p w14:paraId="7FF762A7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62532DCA" w14:textId="77777777" w:rsidR="0063088E" w:rsidRPr="00225740" w:rsidRDefault="0063088E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37C61C" w14:textId="443A36D2" w:rsidR="0063088E" w:rsidRDefault="0063088E" w:rsidP="00B70A12">
      <w:pPr>
        <w:rPr>
          <w:rFonts w:asciiTheme="minorHAnsi" w:hAnsiTheme="minorHAnsi" w:cstheme="minorHAnsi"/>
          <w:sz w:val="22"/>
          <w:szCs w:val="22"/>
        </w:rPr>
      </w:pPr>
    </w:p>
    <w:p w14:paraId="0412854C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29BA0A3" w14:textId="593C0D1A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2A44C188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3807BCB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4A5A7114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6FCF755C" w14:textId="0AB0D7B9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D508450" w14:textId="66C91B61" w:rsidR="0063088E" w:rsidRDefault="0063088E" w:rsidP="0063088E">
      <w:pPr>
        <w:tabs>
          <w:tab w:val="left" w:pos="18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81EBD9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B2FF48F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00A72FD" w14:textId="0176F599" w:rsidR="00B70A12" w:rsidRPr="0063088E" w:rsidRDefault="00B70A12" w:rsidP="0063088E">
      <w:pPr>
        <w:tabs>
          <w:tab w:val="left" w:pos="1552"/>
        </w:tabs>
        <w:rPr>
          <w:rFonts w:asciiTheme="minorHAnsi" w:hAnsiTheme="minorHAnsi" w:cstheme="minorHAnsi"/>
          <w:sz w:val="22"/>
          <w:szCs w:val="22"/>
        </w:rPr>
      </w:pPr>
    </w:p>
    <w:sectPr w:rsidR="00B70A12" w:rsidRPr="0063088E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0C5CE" w14:textId="77777777" w:rsidR="00D72CBD" w:rsidRDefault="00D72CBD">
      <w:r>
        <w:separator/>
      </w:r>
    </w:p>
  </w:endnote>
  <w:endnote w:type="continuationSeparator" w:id="0">
    <w:p w14:paraId="34F53807" w14:textId="77777777" w:rsidR="00D72CBD" w:rsidRDefault="00D72CBD">
      <w:r>
        <w:continuationSeparator/>
      </w:r>
    </w:p>
  </w:endnote>
  <w:endnote w:type="continuationNotice" w:id="1">
    <w:p w14:paraId="63E2A1A7" w14:textId="77777777" w:rsidR="00D72CBD" w:rsidRDefault="00D72C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C71605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BB8BD" w14:textId="77777777" w:rsidR="00D72CBD" w:rsidRDefault="00D72CBD">
      <w:r>
        <w:separator/>
      </w:r>
    </w:p>
  </w:footnote>
  <w:footnote w:type="continuationSeparator" w:id="0">
    <w:p w14:paraId="3933689F" w14:textId="77777777" w:rsidR="00D72CBD" w:rsidRDefault="00D72CBD">
      <w:r>
        <w:continuationSeparator/>
      </w:r>
    </w:p>
  </w:footnote>
  <w:footnote w:type="continuationNotice" w:id="1">
    <w:p w14:paraId="5F129D90" w14:textId="77777777" w:rsidR="00D72CBD" w:rsidRDefault="00D72CB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1AA0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177BA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88E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38B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60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2CBD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2023-05-17T12:19:00Z</dcterms:created>
  <dcterms:modified xsi:type="dcterms:W3CDTF">2023-05-17T12:19:00Z</dcterms:modified>
</cp:coreProperties>
</file>