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p w14:paraId="2E045EC5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TableNormal"/>
        <w:tblW w:w="9371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151"/>
        <w:gridCol w:w="992"/>
        <w:gridCol w:w="1134"/>
        <w:gridCol w:w="1134"/>
        <w:gridCol w:w="1276"/>
        <w:gridCol w:w="1276"/>
      </w:tblGrid>
      <w:tr w:rsidR="00DA6A9C" w14:paraId="72A09569" w14:textId="5E45B3D0" w:rsidTr="00DA6A9C">
        <w:trPr>
          <w:trHeight w:val="210"/>
        </w:trPr>
        <w:tc>
          <w:tcPr>
            <w:tcW w:w="4551" w:type="dxa"/>
            <w:gridSpan w:val="3"/>
            <w:shd w:val="clear" w:color="auto" w:fill="auto"/>
          </w:tcPr>
          <w:p w14:paraId="40EF53F5" w14:textId="77777777" w:rsidR="00DA6A9C" w:rsidRDefault="00DA6A9C" w:rsidP="00576CAD">
            <w:pPr>
              <w:pStyle w:val="TableParagraph"/>
              <w:tabs>
                <w:tab w:val="left" w:pos="1630"/>
              </w:tabs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proofErr w:type="spellStart"/>
            <w:r>
              <w:rPr>
                <w:b/>
                <w:sz w:val="18"/>
              </w:rPr>
              <w:t>Criteri</w:t>
            </w:r>
            <w:proofErr w:type="spellEnd"/>
            <w:r>
              <w:rPr>
                <w:b/>
                <w:sz w:val="18"/>
              </w:rPr>
              <w:t xml:space="preserve"> per COLLAUDATORE </w:t>
            </w:r>
          </w:p>
        </w:tc>
        <w:tc>
          <w:tcPr>
            <w:tcW w:w="1134" w:type="dxa"/>
            <w:shd w:val="clear" w:color="auto" w:fill="B8CCE3"/>
          </w:tcPr>
          <w:p w14:paraId="3874C46F" w14:textId="77777777" w:rsidR="00DA6A9C" w:rsidRDefault="00DA6A9C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1134" w:type="dxa"/>
            <w:shd w:val="clear" w:color="auto" w:fill="B8CCE3"/>
          </w:tcPr>
          <w:p w14:paraId="6BE3268A" w14:textId="77777777" w:rsidR="00DA6A9C" w:rsidRDefault="00DA6A9C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18ED8679" w14:textId="77777777" w:rsidR="00DA6A9C" w:rsidRDefault="00DA6A9C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331018C4" w14:textId="77777777" w:rsidR="00DA6A9C" w:rsidRDefault="00DA6A9C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</w:tr>
      <w:tr w:rsidR="003601B7" w14:paraId="169F1A26" w14:textId="0B92E7C1" w:rsidTr="00894039">
        <w:trPr>
          <w:trHeight w:val="210"/>
        </w:trPr>
        <w:tc>
          <w:tcPr>
            <w:tcW w:w="3559" w:type="dxa"/>
            <w:gridSpan w:val="2"/>
            <w:shd w:val="clear" w:color="auto" w:fill="B8CCE3"/>
          </w:tcPr>
          <w:p w14:paraId="1590DB1A" w14:textId="77777777" w:rsidR="003601B7" w:rsidRDefault="003601B7" w:rsidP="003601B7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992" w:type="dxa"/>
            <w:shd w:val="clear" w:color="auto" w:fill="B8CCE3"/>
          </w:tcPr>
          <w:p w14:paraId="713234F5" w14:textId="77777777" w:rsidR="003601B7" w:rsidRDefault="003601B7" w:rsidP="003601B7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2E2683E8" w14:textId="77777777" w:rsidR="003601B7" w:rsidRDefault="003601B7" w:rsidP="003601B7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59887" w14:textId="32787820" w:rsidR="003601B7" w:rsidRDefault="003601B7" w:rsidP="003601B7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 curriculum al n°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999A1C" w14:textId="23C1831E" w:rsidR="003601B7" w:rsidRDefault="003601B7" w:rsidP="003601B7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D194B5" w14:textId="2E7556A1" w:rsidR="003601B7" w:rsidRDefault="003601B7" w:rsidP="003601B7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DA6A9C" w14:paraId="79F7A0AC" w14:textId="0C42A312" w:rsidTr="00DA6A9C">
        <w:trPr>
          <w:cantSplit/>
          <w:trHeight w:val="680"/>
        </w:trPr>
        <w:tc>
          <w:tcPr>
            <w:tcW w:w="2408" w:type="dxa"/>
          </w:tcPr>
          <w:p w14:paraId="70BAE67D" w14:textId="77777777" w:rsidR="00DA6A9C" w:rsidRDefault="00DA6A9C" w:rsidP="00DA6A9C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1151" w:type="dxa"/>
          </w:tcPr>
          <w:p w14:paraId="4D293C93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4205B449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textDirection w:val="btLr"/>
          </w:tcPr>
          <w:p w14:paraId="6FE22909" w14:textId="77777777" w:rsidR="00DA6A9C" w:rsidRPr="002D3949" w:rsidRDefault="00DA6A9C" w:rsidP="00DA6A9C">
            <w:pPr>
              <w:ind w:left="113" w:right="113"/>
            </w:pPr>
            <w:r>
              <w:t xml:space="preserve">I TITOLI DI STUDIO NON SONO CUMULABILI </w:t>
            </w:r>
          </w:p>
          <w:p w14:paraId="524D3A46" w14:textId="77777777" w:rsidR="00DA6A9C" w:rsidRPr="002D3949" w:rsidRDefault="00DA6A9C" w:rsidP="00DA6A9C">
            <w:pPr>
              <w:ind w:left="113" w:right="113"/>
            </w:pPr>
          </w:p>
          <w:p w14:paraId="77C180F1" w14:textId="77777777" w:rsidR="00DA6A9C" w:rsidRPr="002D3949" w:rsidRDefault="00DA6A9C" w:rsidP="00DA6A9C">
            <w:pPr>
              <w:ind w:left="113" w:right="113"/>
            </w:pPr>
          </w:p>
          <w:p w14:paraId="557CA4DF" w14:textId="77777777" w:rsidR="00DA6A9C" w:rsidRPr="002D3949" w:rsidRDefault="00DA6A9C" w:rsidP="00DA6A9C">
            <w:pPr>
              <w:ind w:left="113" w:right="113"/>
            </w:pPr>
          </w:p>
          <w:p w14:paraId="29CDDAA7" w14:textId="77777777" w:rsidR="00DA6A9C" w:rsidRPr="002D3949" w:rsidRDefault="00DA6A9C" w:rsidP="00DA6A9C">
            <w:pPr>
              <w:ind w:left="113" w:right="113"/>
            </w:pPr>
          </w:p>
          <w:p w14:paraId="5949F1C3" w14:textId="77777777" w:rsidR="00DA6A9C" w:rsidRPr="002D3949" w:rsidRDefault="00DA6A9C" w:rsidP="00DA6A9C">
            <w:pPr>
              <w:ind w:left="113" w:right="113"/>
            </w:pPr>
          </w:p>
          <w:p w14:paraId="04CCAF6B" w14:textId="77777777" w:rsidR="00DA6A9C" w:rsidRPr="002D3949" w:rsidRDefault="00DA6A9C" w:rsidP="00DA6A9C">
            <w:pPr>
              <w:ind w:left="113" w:right="113"/>
            </w:pPr>
          </w:p>
          <w:p w14:paraId="3B724CBA" w14:textId="77777777" w:rsidR="00DA6A9C" w:rsidRPr="002D3949" w:rsidRDefault="00DA6A9C" w:rsidP="00DA6A9C">
            <w:pPr>
              <w:ind w:left="113" w:right="113"/>
            </w:pPr>
          </w:p>
          <w:p w14:paraId="2AF63F88" w14:textId="77777777" w:rsidR="00DA6A9C" w:rsidRPr="002D3949" w:rsidRDefault="00DA6A9C" w:rsidP="00DA6A9C">
            <w:pPr>
              <w:ind w:left="113" w:right="113"/>
            </w:pPr>
          </w:p>
          <w:p w14:paraId="43F01494" w14:textId="77777777" w:rsidR="00DA6A9C" w:rsidRPr="002D3949" w:rsidRDefault="00DA6A9C" w:rsidP="00DA6A9C">
            <w:pPr>
              <w:ind w:left="113" w:right="113"/>
            </w:pPr>
          </w:p>
          <w:p w14:paraId="6C52593D" w14:textId="77777777" w:rsidR="00DA6A9C" w:rsidRPr="002D3949" w:rsidRDefault="00DA6A9C" w:rsidP="00DA6A9C">
            <w:pPr>
              <w:ind w:left="113" w:right="113"/>
            </w:pPr>
          </w:p>
          <w:p w14:paraId="2E367372" w14:textId="77777777" w:rsidR="00DA6A9C" w:rsidRPr="002D3949" w:rsidRDefault="00DA6A9C" w:rsidP="00DA6A9C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14:paraId="35AC3E45" w14:textId="77777777" w:rsidR="00DA6A9C" w:rsidRDefault="00DA6A9C" w:rsidP="00DA6A9C">
            <w:pPr>
              <w:ind w:left="113" w:right="113"/>
            </w:pP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14:paraId="1C85F17E" w14:textId="77777777" w:rsidR="00DA6A9C" w:rsidRDefault="00DA6A9C" w:rsidP="00DA6A9C">
            <w:pPr>
              <w:ind w:left="113" w:right="113"/>
            </w:pP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14:paraId="7376AFAB" w14:textId="77777777" w:rsidR="00DA6A9C" w:rsidRDefault="00DA6A9C" w:rsidP="00DA6A9C">
            <w:pPr>
              <w:ind w:left="113" w:right="113"/>
            </w:pPr>
          </w:p>
        </w:tc>
      </w:tr>
      <w:tr w:rsidR="00DA6A9C" w14:paraId="2642C688" w14:textId="2B3E33ED" w:rsidTr="00DA6A9C">
        <w:trPr>
          <w:trHeight w:val="633"/>
        </w:trPr>
        <w:tc>
          <w:tcPr>
            <w:tcW w:w="2408" w:type="dxa"/>
          </w:tcPr>
          <w:p w14:paraId="2BDBD288" w14:textId="77777777" w:rsidR="00DA6A9C" w:rsidRDefault="00DA6A9C" w:rsidP="00DA6A9C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qualifica</w:t>
            </w:r>
            <w:proofErr w:type="spellEnd"/>
            <w:r w:rsidRPr="00F358BC">
              <w:rPr>
                <w:sz w:val="18"/>
              </w:rPr>
              <w:t xml:space="preserve"> </w:t>
            </w:r>
            <w:proofErr w:type="spellStart"/>
            <w:r w:rsidRPr="00F358BC">
              <w:rPr>
                <w:sz w:val="18"/>
              </w:rPr>
              <w:t>settore</w:t>
            </w:r>
            <w:proofErr w:type="spellEnd"/>
            <w:r w:rsidRPr="00F358BC">
              <w:rPr>
                <w:sz w:val="18"/>
              </w:rPr>
              <w:t xml:space="preserve"> TECNICO/ELETTRONICO/INFORMATICO</w:t>
            </w:r>
          </w:p>
        </w:tc>
        <w:tc>
          <w:tcPr>
            <w:tcW w:w="1151" w:type="dxa"/>
          </w:tcPr>
          <w:p w14:paraId="2B28828D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4C251837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34" w:type="dxa"/>
            <w:vMerge/>
          </w:tcPr>
          <w:p w14:paraId="461ECA46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0017F04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3D6E5B4B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C5AC7DE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</w:tr>
      <w:tr w:rsidR="00DA6A9C" w14:paraId="265A1C0D" w14:textId="11B24F0A" w:rsidTr="00DA6A9C">
        <w:trPr>
          <w:trHeight w:val="445"/>
        </w:trPr>
        <w:tc>
          <w:tcPr>
            <w:tcW w:w="2408" w:type="dxa"/>
          </w:tcPr>
          <w:p w14:paraId="6AC726D8" w14:textId="77777777" w:rsidR="00DA6A9C" w:rsidRDefault="00DA6A9C" w:rsidP="00DA6A9C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Quinquennale</w:t>
            </w:r>
            <w:proofErr w:type="spellEnd"/>
          </w:p>
        </w:tc>
        <w:tc>
          <w:tcPr>
            <w:tcW w:w="1151" w:type="dxa"/>
          </w:tcPr>
          <w:p w14:paraId="752A2BB2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6DDB35FC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1134" w:type="dxa"/>
            <w:vMerge/>
          </w:tcPr>
          <w:p w14:paraId="0DB2FB29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3F5ABA9C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E0C62D1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008EFFBD" w14:textId="77777777" w:rsidR="00DA6A9C" w:rsidRDefault="00DA6A9C" w:rsidP="00DA6A9C">
            <w:pPr>
              <w:rPr>
                <w:sz w:val="2"/>
                <w:szCs w:val="2"/>
              </w:rPr>
            </w:pPr>
          </w:p>
        </w:tc>
      </w:tr>
      <w:tr w:rsidR="00DA6A9C" w14:paraId="2BF0AE22" w14:textId="08F5A59E" w:rsidTr="00DA6A9C">
        <w:trPr>
          <w:trHeight w:val="633"/>
        </w:trPr>
        <w:tc>
          <w:tcPr>
            <w:tcW w:w="2408" w:type="dxa"/>
          </w:tcPr>
          <w:p w14:paraId="69F2F57D" w14:textId="77777777" w:rsidR="00DA6A9C" w:rsidRDefault="00DA6A9C" w:rsidP="00DA6A9C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Quinquennale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specifica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3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 w:rsidRPr="00F358BC">
              <w:rPr>
                <w:sz w:val="18"/>
              </w:rPr>
              <w:t>TECNICO/ELETTRONICO/INFORMATICO</w:t>
            </w:r>
          </w:p>
        </w:tc>
        <w:tc>
          <w:tcPr>
            <w:tcW w:w="1151" w:type="dxa"/>
          </w:tcPr>
          <w:p w14:paraId="28C0A34A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0145106C" w14:textId="77777777" w:rsidR="00DA6A9C" w:rsidRDefault="00DA6A9C" w:rsidP="00DA6A9C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34" w:type="dxa"/>
            <w:vMerge/>
          </w:tcPr>
          <w:p w14:paraId="5193BE19" w14:textId="77777777" w:rsidR="00DA6A9C" w:rsidRPr="0060244A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589BA1F1" w14:textId="77777777" w:rsidR="00DA6A9C" w:rsidRPr="0060244A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E2A15BC" w14:textId="77777777" w:rsidR="00DA6A9C" w:rsidRPr="0060244A" w:rsidRDefault="00DA6A9C" w:rsidP="00DA6A9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52DF5B77" w14:textId="77777777" w:rsidR="00DA6A9C" w:rsidRPr="0060244A" w:rsidRDefault="00DA6A9C" w:rsidP="00DA6A9C">
            <w:pPr>
              <w:rPr>
                <w:sz w:val="2"/>
                <w:szCs w:val="2"/>
              </w:rPr>
            </w:pPr>
          </w:p>
        </w:tc>
      </w:tr>
      <w:tr w:rsidR="00DA6A9C" w14:paraId="402598A5" w14:textId="5DC4CAFE" w:rsidTr="00DA6A9C">
        <w:trPr>
          <w:trHeight w:val="210"/>
        </w:trPr>
        <w:tc>
          <w:tcPr>
            <w:tcW w:w="4551" w:type="dxa"/>
            <w:gridSpan w:val="3"/>
            <w:shd w:val="clear" w:color="auto" w:fill="B8CCE3"/>
          </w:tcPr>
          <w:p w14:paraId="4B55269E" w14:textId="77777777" w:rsidR="00DA6A9C" w:rsidRDefault="00DA6A9C" w:rsidP="00DA6A9C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2°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Culturali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1CB75431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shd w:val="clear" w:color="auto" w:fill="B8CCE3"/>
          </w:tcPr>
          <w:p w14:paraId="572DD70B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3BC7971F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shd w:val="clear" w:color="auto" w:fill="B8CCE3"/>
          </w:tcPr>
          <w:p w14:paraId="61AC63DD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DA6A9C" w14:paraId="178AE9A3" w14:textId="2D7FFD36" w:rsidTr="00DA6A9C">
        <w:trPr>
          <w:trHeight w:val="844"/>
        </w:trPr>
        <w:tc>
          <w:tcPr>
            <w:tcW w:w="2408" w:type="dxa"/>
          </w:tcPr>
          <w:p w14:paraId="7D5DB84C" w14:textId="77777777" w:rsidR="00DA6A9C" w:rsidRDefault="00DA6A9C" w:rsidP="00DA6A9C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z w:val="18"/>
              </w:rPr>
              <w:t xml:space="preserve">   di</w:t>
            </w:r>
            <w:r>
              <w:rPr>
                <w:spacing w:val="7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nel</w:t>
            </w:r>
            <w:proofErr w:type="spellEnd"/>
          </w:p>
          <w:p w14:paraId="0F742AF5" w14:textId="77777777" w:rsidR="00DA6A9C" w:rsidRDefault="00DA6A9C" w:rsidP="00DA6A9C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</w:p>
        </w:tc>
        <w:tc>
          <w:tcPr>
            <w:tcW w:w="1151" w:type="dxa"/>
          </w:tcPr>
          <w:p w14:paraId="76A0A97B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0C92C188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1134" w:type="dxa"/>
          </w:tcPr>
          <w:p w14:paraId="75173CF8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4B0969A5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79432DF9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2221D7FC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DA6A9C" w14:paraId="36188174" w14:textId="0767B073" w:rsidTr="00DA6A9C">
        <w:trPr>
          <w:trHeight w:val="844"/>
        </w:trPr>
        <w:tc>
          <w:tcPr>
            <w:tcW w:w="2408" w:type="dxa"/>
          </w:tcPr>
          <w:p w14:paraId="4731C949" w14:textId="77777777" w:rsidR="00DA6A9C" w:rsidRDefault="00DA6A9C" w:rsidP="00DA6A9C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 xml:space="preserve"> e </w:t>
            </w:r>
            <w:proofErr w:type="spellStart"/>
            <w:r>
              <w:rPr>
                <w:sz w:val="18"/>
              </w:rPr>
              <w:t>specifici</w:t>
            </w:r>
            <w:proofErr w:type="spellEnd"/>
          </w:p>
          <w:p w14:paraId="5C03E2C3" w14:textId="77777777" w:rsidR="00DA6A9C" w:rsidRDefault="00DA6A9C" w:rsidP="00DA6A9C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 xml:space="preserve">Nel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</w:p>
        </w:tc>
        <w:tc>
          <w:tcPr>
            <w:tcW w:w="1151" w:type="dxa"/>
          </w:tcPr>
          <w:p w14:paraId="1C1F4C9A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77CA69C9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1134" w:type="dxa"/>
          </w:tcPr>
          <w:p w14:paraId="2B494CEA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1134" w:type="dxa"/>
          </w:tcPr>
          <w:p w14:paraId="40C4F43B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52FFE444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2FE8CD59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DA6A9C" w14:paraId="58D356B6" w14:textId="111A9132" w:rsidTr="00DA6A9C">
        <w:trPr>
          <w:trHeight w:val="633"/>
        </w:trPr>
        <w:tc>
          <w:tcPr>
            <w:tcW w:w="2408" w:type="dxa"/>
          </w:tcPr>
          <w:p w14:paraId="652B0DD0" w14:textId="77777777" w:rsidR="00DA6A9C" w:rsidRDefault="00DA6A9C" w:rsidP="00DA6A9C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coerenti</w:t>
            </w:r>
            <w:proofErr w:type="spellEnd"/>
            <w:r>
              <w:rPr>
                <w:sz w:val="18"/>
              </w:rPr>
              <w:t xml:space="preserve"> con la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151" w:type="dxa"/>
          </w:tcPr>
          <w:p w14:paraId="3FBDDA20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7165D73D" w14:textId="77777777" w:rsidR="00DA6A9C" w:rsidRDefault="00DA6A9C" w:rsidP="00DA6A9C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1134" w:type="dxa"/>
          </w:tcPr>
          <w:p w14:paraId="6AFF224A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1134" w:type="dxa"/>
          </w:tcPr>
          <w:p w14:paraId="7AA13D9B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0F79B4D6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4340F80A" w14:textId="77777777" w:rsidR="00DA6A9C" w:rsidRDefault="00DA6A9C" w:rsidP="00DA6A9C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DA6A9C" w14:paraId="4D20A6AC" w14:textId="2E787F69" w:rsidTr="00DA6A9C">
        <w:trPr>
          <w:trHeight w:val="210"/>
        </w:trPr>
        <w:tc>
          <w:tcPr>
            <w:tcW w:w="2408" w:type="dxa"/>
          </w:tcPr>
          <w:p w14:paraId="3EB25843" w14:textId="77777777" w:rsidR="00DA6A9C" w:rsidRDefault="00DA6A9C" w:rsidP="00DA6A9C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1151" w:type="dxa"/>
          </w:tcPr>
          <w:p w14:paraId="5AF0DB81" w14:textId="77777777" w:rsidR="00DA6A9C" w:rsidRDefault="00DA6A9C" w:rsidP="00DA6A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6521C38B" w14:textId="77777777" w:rsidR="00DA6A9C" w:rsidRDefault="00DA6A9C" w:rsidP="00DA6A9C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134" w:type="dxa"/>
          </w:tcPr>
          <w:p w14:paraId="5B57A9F9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1134" w:type="dxa"/>
          </w:tcPr>
          <w:p w14:paraId="2B6262F7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6D1A2EBA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5FBCA893" w14:textId="77777777" w:rsidR="00DA6A9C" w:rsidRDefault="00DA6A9C" w:rsidP="00DA6A9C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DA6A9C" w14:paraId="7869276B" w14:textId="639BE98A" w:rsidTr="00DA6A9C">
        <w:trPr>
          <w:trHeight w:val="208"/>
        </w:trPr>
        <w:tc>
          <w:tcPr>
            <w:tcW w:w="4551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78A6FFEE" w14:textId="77777777" w:rsidR="00DA6A9C" w:rsidRDefault="00DA6A9C" w:rsidP="00DA6A9C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39B5396F" w14:textId="77777777" w:rsidR="00DA6A9C" w:rsidRDefault="00DA6A9C" w:rsidP="00DA6A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30CFAE6E" w14:textId="77777777" w:rsidR="00DA6A9C" w:rsidRDefault="00DA6A9C" w:rsidP="00DA6A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58628CF5" w14:textId="77777777" w:rsidR="00DA6A9C" w:rsidRDefault="00DA6A9C" w:rsidP="00DA6A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B8CCE3"/>
          </w:tcPr>
          <w:p w14:paraId="6F5B40AD" w14:textId="77777777" w:rsidR="00DA6A9C" w:rsidRDefault="00DA6A9C" w:rsidP="00DA6A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A6A9C" w14:paraId="6B9FB178" w14:textId="1ACD1C1E" w:rsidTr="00DA6A9C">
        <w:trPr>
          <w:trHeight w:val="873"/>
        </w:trPr>
        <w:tc>
          <w:tcPr>
            <w:tcW w:w="2408" w:type="dxa"/>
            <w:tcBorders>
              <w:top w:val="single" w:sz="6" w:space="0" w:color="000000"/>
            </w:tcBorders>
          </w:tcPr>
          <w:p w14:paraId="751A3ABD" w14:textId="77777777" w:rsidR="00DA6A9C" w:rsidRDefault="00DA6A9C" w:rsidP="00DA6A9C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0A4C6311" w14:textId="77777777" w:rsidR="00DA6A9C" w:rsidRDefault="00DA6A9C" w:rsidP="00DA6A9C">
            <w:pPr>
              <w:pStyle w:val="TableParagraph"/>
              <w:ind w:left="110" w:right="150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1151" w:type="dxa"/>
            <w:tcBorders>
              <w:top w:val="single" w:sz="6" w:space="0" w:color="000000"/>
            </w:tcBorders>
          </w:tcPr>
          <w:p w14:paraId="2F814723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</w:tcPr>
          <w:p w14:paraId="0D92D9E4" w14:textId="77777777" w:rsidR="00DA6A9C" w:rsidRDefault="00DA6A9C" w:rsidP="00DA6A9C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55BDC0F1" w14:textId="77777777" w:rsidR="00DA6A9C" w:rsidRDefault="00DA6A9C" w:rsidP="00DA6A9C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8EE3E06" w14:textId="77777777" w:rsidR="00DA6A9C" w:rsidRDefault="00DA6A9C" w:rsidP="00DA6A9C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71C911F5" w14:textId="77777777" w:rsidR="00DA6A9C" w:rsidRDefault="00DA6A9C" w:rsidP="00DA6A9C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49BC7AB2" w14:textId="77777777" w:rsidR="00DA6A9C" w:rsidRDefault="00DA6A9C" w:rsidP="00DA6A9C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DA6A9C" w14:paraId="009BE2AF" w14:textId="5EBBE9A9" w:rsidTr="00DA6A9C">
        <w:trPr>
          <w:trHeight w:val="936"/>
        </w:trPr>
        <w:tc>
          <w:tcPr>
            <w:tcW w:w="2408" w:type="dxa"/>
          </w:tcPr>
          <w:p w14:paraId="68683337" w14:textId="77777777" w:rsidR="00DA6A9C" w:rsidRDefault="00DA6A9C" w:rsidP="00DA6A9C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tecnico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informatico</w:t>
            </w:r>
            <w:proofErr w:type="spellEnd"/>
          </w:p>
        </w:tc>
        <w:tc>
          <w:tcPr>
            <w:tcW w:w="1151" w:type="dxa"/>
          </w:tcPr>
          <w:p w14:paraId="0081B11B" w14:textId="77777777" w:rsidR="00DA6A9C" w:rsidRDefault="00DA6A9C" w:rsidP="00DA6A9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 w14:paraId="0A741069" w14:textId="77777777" w:rsidR="00DA6A9C" w:rsidRDefault="00DA6A9C" w:rsidP="00DA6A9C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</w:tcPr>
          <w:p w14:paraId="21A63715" w14:textId="77777777" w:rsidR="00DA6A9C" w:rsidRDefault="00DA6A9C" w:rsidP="00DA6A9C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10</w:t>
            </w:r>
          </w:p>
        </w:tc>
        <w:tc>
          <w:tcPr>
            <w:tcW w:w="1134" w:type="dxa"/>
          </w:tcPr>
          <w:p w14:paraId="60F1100A" w14:textId="77777777" w:rsidR="00DA6A9C" w:rsidRDefault="00DA6A9C" w:rsidP="00DA6A9C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53B402B2" w14:textId="77777777" w:rsidR="00DA6A9C" w:rsidRDefault="00DA6A9C" w:rsidP="00DA6A9C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276" w:type="dxa"/>
          </w:tcPr>
          <w:p w14:paraId="69FFE0EB" w14:textId="77777777" w:rsidR="00DA6A9C" w:rsidRDefault="00DA6A9C" w:rsidP="00DA6A9C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p w14:paraId="78B47B36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63088E" w14:paraId="79F7776B" w14:textId="77777777" w:rsidTr="0063088E">
        <w:trPr>
          <w:trHeight w:val="538"/>
        </w:trPr>
        <w:tc>
          <w:tcPr>
            <w:tcW w:w="4654" w:type="dxa"/>
          </w:tcPr>
          <w:p w14:paraId="32439657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  <w:p w14:paraId="65EB66C3" w14:textId="77777777" w:rsidR="0063088E" w:rsidRDefault="0063088E" w:rsidP="006308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D23AE8" w14:textId="77777777" w:rsidR="0063088E" w:rsidRPr="0063088E" w:rsidRDefault="0063088E" w:rsidP="0063088E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4B077139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5B8" w14:textId="49828DCE" w:rsidR="0063088E" w:rsidRP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Firma del Partecipante</w:t>
            </w:r>
          </w:p>
        </w:tc>
      </w:tr>
      <w:tr w:rsidR="0063088E" w14:paraId="50909F4C" w14:textId="77777777" w:rsidTr="0063088E">
        <w:trPr>
          <w:trHeight w:val="159"/>
        </w:trPr>
        <w:tc>
          <w:tcPr>
            <w:tcW w:w="4654" w:type="dxa"/>
          </w:tcPr>
          <w:p w14:paraId="25AD2F2C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7FF762A7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62532DCA" w14:textId="77777777" w:rsidR="0063088E" w:rsidRPr="00225740" w:rsidRDefault="0063088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7930A" w14:textId="77777777" w:rsidR="007D69A7" w:rsidRDefault="007D69A7">
      <w:r>
        <w:separator/>
      </w:r>
    </w:p>
  </w:endnote>
  <w:endnote w:type="continuationSeparator" w:id="0">
    <w:p w14:paraId="52EF2BB3" w14:textId="77777777" w:rsidR="007D69A7" w:rsidRDefault="007D69A7">
      <w:r>
        <w:continuationSeparator/>
      </w:r>
    </w:p>
  </w:endnote>
  <w:endnote w:type="continuationNotice" w:id="1">
    <w:p w14:paraId="22792BE2" w14:textId="77777777" w:rsidR="007D69A7" w:rsidRDefault="007D69A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3601B7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BC75E" w14:textId="77777777" w:rsidR="007D69A7" w:rsidRDefault="007D69A7">
      <w:r>
        <w:separator/>
      </w:r>
    </w:p>
  </w:footnote>
  <w:footnote w:type="continuationSeparator" w:id="0">
    <w:p w14:paraId="0CB7B6A8" w14:textId="77777777" w:rsidR="007D69A7" w:rsidRDefault="007D69A7">
      <w:r>
        <w:continuationSeparator/>
      </w:r>
    </w:p>
  </w:footnote>
  <w:footnote w:type="continuationNotice" w:id="1">
    <w:p w14:paraId="7CEA07FA" w14:textId="77777777" w:rsidR="007D69A7" w:rsidRDefault="007D69A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01B7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678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77BA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925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69A7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A6A9C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47B8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2023-05-17T12:24:00Z</dcterms:created>
  <dcterms:modified xsi:type="dcterms:W3CDTF">2023-05-17T12:24:00Z</dcterms:modified>
</cp:coreProperties>
</file>