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9AE32" w14:textId="77777777" w:rsidR="00A241F2" w:rsidRDefault="00A241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334" w:type="dxa"/>
        <w:tblInd w:w="-165" w:type="dxa"/>
        <w:tblLayout w:type="fixed"/>
        <w:tblLook w:val="0400" w:firstRow="0" w:lastRow="0" w:firstColumn="0" w:lastColumn="0" w:noHBand="0" w:noVBand="1"/>
      </w:tblPr>
      <w:tblGrid>
        <w:gridCol w:w="3436"/>
        <w:gridCol w:w="3730"/>
        <w:gridCol w:w="3168"/>
      </w:tblGrid>
      <w:tr w:rsidR="00A241F2" w14:paraId="2437AF3D" w14:textId="77777777" w:rsidTr="007E34A7">
        <w:trPr>
          <w:trHeight w:val="40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7F64" w14:textId="77777777" w:rsidR="00A241F2" w:rsidRDefault="00A241F2">
            <w:pPr>
              <w:ind w:right="197"/>
              <w:jc w:val="center"/>
              <w:rPr>
                <w:rFonts w:ascii="Calibri" w:eastAsia="Calibri" w:hAnsi="Calibri" w:cs="Calibri"/>
              </w:rPr>
            </w:pPr>
          </w:p>
          <w:p w14:paraId="6AF00740" w14:textId="77777777" w:rsidR="00A241F2" w:rsidRDefault="00734E8E">
            <w:pPr>
              <w:ind w:left="2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Ministero della Pubblica Istruzione </w:t>
            </w:r>
          </w:p>
          <w:p w14:paraId="15531FFC" w14:textId="77777777" w:rsidR="00A241F2" w:rsidRDefault="00734E8E">
            <w:pPr>
              <w:ind w:left="57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5731965" wp14:editId="3BA2173A">
                  <wp:extent cx="381000" cy="428625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30FEB23B" w14:textId="77777777" w:rsidR="00A241F2" w:rsidRDefault="00734E8E">
            <w:pPr>
              <w:ind w:left="9" w:firstLine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20"/>
                <w:szCs w:val="20"/>
              </w:rPr>
              <w:t>CEIC86700D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608574D" w14:textId="77777777" w:rsidR="00A241F2" w:rsidRDefault="00734E8E">
            <w:pPr>
              <w:ind w:left="1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Ambito Campania 0007 </w:t>
            </w:r>
          </w:p>
          <w:p w14:paraId="790A04F4" w14:textId="77777777" w:rsidR="00A241F2" w:rsidRDefault="00734E8E">
            <w:pPr>
              <w:ind w:left="4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DR Campania – ambito </w:t>
            </w:r>
            <w:proofErr w:type="spellStart"/>
            <w:r>
              <w:rPr>
                <w:sz w:val="20"/>
                <w:szCs w:val="20"/>
              </w:rPr>
              <w:t>CE-7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06CF8A2" w14:textId="77777777" w:rsidR="00A241F2" w:rsidRDefault="00734E8E">
            <w:pPr>
              <w:ind w:left="3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Distretto di appartenenza 014 </w:t>
            </w:r>
          </w:p>
          <w:p w14:paraId="3F8B1939" w14:textId="77777777" w:rsidR="00A241F2" w:rsidRDefault="00734E8E">
            <w:pPr>
              <w:ind w:left="57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653664A" w14:textId="77777777" w:rsidR="00A241F2" w:rsidRDefault="00734E8E">
            <w:pPr>
              <w:ind w:left="57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461D640" wp14:editId="48652858">
                  <wp:extent cx="1104900" cy="428625"/>
                  <wp:effectExtent l="0" t="0" r="0" b="0"/>
                  <wp:docPr id="1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  <w:p w14:paraId="588802C4" w14:textId="77777777" w:rsidR="00A241F2" w:rsidRDefault="00734E8E">
            <w:pPr>
              <w:ind w:left="57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BC9A2AA" wp14:editId="317246C6">
                  <wp:extent cx="1171575" cy="409575"/>
                  <wp:effectExtent l="0" t="0" r="0" b="0"/>
                  <wp:docPr id="18" name="image1.jpg" descr="banner_pon_2014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banner_pon_2014_20"/>
                          <pic:cNvPicPr preferRelativeResize="0"/>
                        </pic:nvPicPr>
                        <pic:blipFill>
                          <a:blip r:embed="rId10"/>
                          <a:srcRect t="436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DF09E4" w14:textId="77777777" w:rsidR="00A241F2" w:rsidRDefault="00A241F2">
            <w:pPr>
              <w:ind w:left="57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773A" w14:textId="77777777" w:rsidR="00A241F2" w:rsidRDefault="00734E8E">
            <w:pPr>
              <w:ind w:left="1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ISTITUTO COMPRENSIVO </w:t>
            </w:r>
            <w:proofErr w:type="spellStart"/>
            <w:r>
              <w:rPr>
                <w:sz w:val="20"/>
                <w:szCs w:val="20"/>
              </w:rPr>
              <w:t>CAPOL</w:t>
            </w:r>
            <w:proofErr w:type="spellEnd"/>
            <w:r>
              <w:rPr>
                <w:sz w:val="20"/>
                <w:szCs w:val="20"/>
              </w:rPr>
              <w:t xml:space="preserve">. D. D. </w:t>
            </w:r>
          </w:p>
          <w:p w14:paraId="2069A83D" w14:textId="77777777" w:rsidR="00A241F2" w:rsidRDefault="00734E8E">
            <w:pPr>
              <w:ind w:left="3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Scuola ad indirizzo musicale </w:t>
            </w:r>
          </w:p>
          <w:p w14:paraId="10680088" w14:textId="77777777" w:rsidR="00A241F2" w:rsidRDefault="00734E8E">
            <w:pPr>
              <w:ind w:left="117" w:right="62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Uffici amministrativi :Viale Italia </w:t>
            </w:r>
            <w:proofErr w:type="spellStart"/>
            <w:r>
              <w:rPr>
                <w:sz w:val="20"/>
                <w:szCs w:val="20"/>
              </w:rPr>
              <w:t>n.52</w:t>
            </w:r>
            <w:proofErr w:type="spellEnd"/>
            <w:r>
              <w:rPr>
                <w:sz w:val="20"/>
                <w:szCs w:val="20"/>
              </w:rPr>
              <w:t xml:space="preserve">/54 CAP 81020- San Nicola la Strada- (CE) </w:t>
            </w:r>
          </w:p>
          <w:p w14:paraId="00E9291E" w14:textId="77777777" w:rsidR="00A241F2" w:rsidRDefault="00734E8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Posta </w:t>
            </w:r>
            <w:proofErr w:type="spellStart"/>
            <w:r>
              <w:rPr>
                <w:sz w:val="20"/>
                <w:szCs w:val="20"/>
              </w:rPr>
              <w:t>cert</w:t>
            </w:r>
            <w:proofErr w:type="spellEnd"/>
            <w:r>
              <w:rPr>
                <w:sz w:val="20"/>
                <w:szCs w:val="20"/>
              </w:rPr>
              <w:t>.:</w:t>
            </w:r>
            <w:proofErr w:type="spellStart"/>
            <w:r>
              <w:rPr>
                <w:sz w:val="20"/>
                <w:szCs w:val="20"/>
              </w:rPr>
              <w:t>ceic86700d@pec</w:t>
            </w:r>
            <w:proofErr w:type="spellEnd"/>
            <w:r>
              <w:rPr>
                <w:sz w:val="20"/>
                <w:szCs w:val="20"/>
              </w:rPr>
              <w:t>. Istruzione .</w:t>
            </w:r>
            <w:proofErr w:type="spellStart"/>
            <w:r>
              <w:rPr>
                <w:sz w:val="20"/>
                <w:szCs w:val="20"/>
              </w:rPr>
              <w:t>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BDB10DC" w14:textId="77777777" w:rsidR="00A241F2" w:rsidRDefault="00734E8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Posta non </w:t>
            </w:r>
            <w:proofErr w:type="spellStart"/>
            <w:r>
              <w:rPr>
                <w:sz w:val="20"/>
                <w:szCs w:val="20"/>
              </w:rPr>
              <w:t>cert</w:t>
            </w:r>
            <w:proofErr w:type="spellEnd"/>
            <w:r>
              <w:rPr>
                <w:sz w:val="20"/>
                <w:szCs w:val="20"/>
              </w:rPr>
              <w:t>.:</w:t>
            </w:r>
            <w:proofErr w:type="spellStart"/>
            <w:r>
              <w:rPr>
                <w:sz w:val="20"/>
                <w:szCs w:val="20"/>
              </w:rPr>
              <w:t>ceic86700d@istruzione.it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E227ACC" w14:textId="77777777" w:rsidR="00A241F2" w:rsidRDefault="00734E8E">
            <w:pPr>
              <w:spacing w:after="17"/>
              <w:ind w:left="5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Plesso “</w:t>
            </w:r>
            <w:proofErr w:type="spellStart"/>
            <w:r>
              <w:rPr>
                <w:sz w:val="20"/>
                <w:szCs w:val="20"/>
              </w:rPr>
              <w:t>G.Mazzini</w:t>
            </w:r>
            <w:proofErr w:type="spellEnd"/>
            <w:r>
              <w:rPr>
                <w:sz w:val="20"/>
                <w:szCs w:val="20"/>
              </w:rPr>
              <w:t xml:space="preserve">” Tel. 0823.452954 Fax. </w:t>
            </w:r>
          </w:p>
          <w:p w14:paraId="3BCDD643" w14:textId="77777777" w:rsidR="00A241F2" w:rsidRDefault="00734E8E">
            <w:pPr>
              <w:spacing w:after="15"/>
              <w:ind w:left="7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0823.458147 </w:t>
            </w:r>
          </w:p>
          <w:p w14:paraId="62A1AB05" w14:textId="77777777" w:rsidR="00A241F2" w:rsidRDefault="00734E8E">
            <w:pPr>
              <w:spacing w:after="15"/>
              <w:ind w:left="3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Plesso“ </w:t>
            </w:r>
            <w:proofErr w:type="spellStart"/>
            <w:r>
              <w:rPr>
                <w:sz w:val="20"/>
                <w:szCs w:val="20"/>
              </w:rPr>
              <w:t>N.Green</w:t>
            </w:r>
            <w:proofErr w:type="spellEnd"/>
            <w:r>
              <w:rPr>
                <w:sz w:val="20"/>
                <w:szCs w:val="20"/>
              </w:rPr>
              <w:t xml:space="preserve">“ </w:t>
            </w:r>
            <w:proofErr w:type="spellStart"/>
            <w:r>
              <w:rPr>
                <w:sz w:val="20"/>
                <w:szCs w:val="20"/>
              </w:rPr>
              <w:t>Tel.0823.422239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F2AC11F" w14:textId="77777777" w:rsidR="00A241F2" w:rsidRDefault="00734E8E">
            <w:pPr>
              <w:spacing w:after="15"/>
              <w:ind w:left="5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Plesso Via Milano Tel. 0823 457980 </w:t>
            </w:r>
          </w:p>
          <w:p w14:paraId="563FA817" w14:textId="77777777" w:rsidR="00A241F2" w:rsidRDefault="00734E8E">
            <w:pPr>
              <w:spacing w:line="273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Codice fiscale 93081990611 www.iccapolddsannicolalastrada.edu.it </w:t>
            </w:r>
          </w:p>
          <w:p w14:paraId="63204E80" w14:textId="77777777" w:rsidR="00A241F2" w:rsidRDefault="00734E8E">
            <w:pPr>
              <w:ind w:left="949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811ECE1" wp14:editId="32B92A23">
                  <wp:extent cx="1285875" cy="628650"/>
                  <wp:effectExtent l="0" t="0" r="0" b="0"/>
                  <wp:docPr id="2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5DAA" w14:textId="77777777" w:rsidR="00A241F2" w:rsidRDefault="00734E8E">
            <w:pPr>
              <w:ind w:left="58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6C62272" w14:textId="77777777" w:rsidR="00A241F2" w:rsidRDefault="00734E8E">
            <w:pPr>
              <w:ind w:left="53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492559D" wp14:editId="7CEB13CA">
                  <wp:extent cx="1152525" cy="466725"/>
                  <wp:effectExtent l="0" t="0" r="0" b="0"/>
                  <wp:docPr id="2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  <w:p w14:paraId="4A24212B" w14:textId="77777777" w:rsidR="00A241F2" w:rsidRDefault="00734E8E">
            <w:pPr>
              <w:spacing w:after="13"/>
              <w:ind w:left="58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193979" w14:textId="77777777" w:rsidR="00A241F2" w:rsidRDefault="00734E8E">
            <w:pPr>
              <w:ind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BEC267" w14:textId="77777777" w:rsidR="00A241F2" w:rsidRDefault="00734E8E">
            <w:pPr>
              <w:ind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1632F95" wp14:editId="35254311">
                  <wp:extent cx="1362075" cy="609600"/>
                  <wp:effectExtent l="0" t="0" r="0" b="0"/>
                  <wp:docPr id="16" name="image7.jpg" descr="Prep centre logo_CMY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Prep centre logo_CMYK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34D564" w14:textId="77777777" w:rsidR="00A241F2" w:rsidRDefault="00734E8E">
            <w:pPr>
              <w:spacing w:after="22"/>
              <w:rPr>
                <w:rFonts w:ascii="Calibri" w:eastAsia="Calibri" w:hAnsi="Calibri" w:cs="Calibri"/>
              </w:rPr>
            </w:pPr>
            <w:r>
              <w:rPr>
                <w:color w:val="993366"/>
                <w:sz w:val="20"/>
                <w:szCs w:val="20"/>
              </w:rPr>
              <w:t xml:space="preserve"> </w:t>
            </w:r>
          </w:p>
          <w:p w14:paraId="47EB2D5A" w14:textId="77777777" w:rsidR="00A241F2" w:rsidRDefault="00734E8E">
            <w:pPr>
              <w:ind w:left="53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18AB824" wp14:editId="71C73C87">
                  <wp:extent cx="466725" cy="504825"/>
                  <wp:effectExtent l="0" t="0" r="0" b="0"/>
                  <wp:docPr id="15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74A6CF6" w14:textId="77777777" w:rsidR="00A241F2" w:rsidRDefault="00734E8E">
      <w:pPr>
        <w:spacing w:after="113" w:line="259" w:lineRule="auto"/>
        <w:ind w:left="0" w:firstLine="0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D42DCE1" w14:textId="77777777" w:rsidR="00A241F2" w:rsidRDefault="00734E8E">
      <w:pPr>
        <w:spacing w:after="0" w:line="259" w:lineRule="auto"/>
        <w:ind w:left="0" w:right="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PIANO ANNUALE CONTINUITA’ E ORIENTAMENTO </w:t>
      </w:r>
    </w:p>
    <w:p w14:paraId="19207078" w14:textId="77777777" w:rsidR="00A241F2" w:rsidRDefault="00734E8E">
      <w:pPr>
        <w:spacing w:after="0" w:line="259" w:lineRule="auto"/>
        <w:ind w:left="0" w:right="52" w:firstLine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2022/2023</w:t>
      </w:r>
    </w:p>
    <w:p w14:paraId="0C875F13" w14:textId="77777777" w:rsidR="00A241F2" w:rsidRDefault="00A241F2">
      <w:pPr>
        <w:spacing w:after="0" w:line="259" w:lineRule="auto"/>
        <w:ind w:left="0" w:right="52" w:firstLine="0"/>
        <w:jc w:val="center"/>
      </w:pPr>
    </w:p>
    <w:p w14:paraId="65BC7C01" w14:textId="3141CC8E" w:rsidR="00A241F2" w:rsidRDefault="00734E8E" w:rsidP="007E34A7">
      <w:pPr>
        <w:spacing w:after="0" w:line="259" w:lineRule="auto"/>
        <w:ind w:left="20" w:firstLine="0"/>
      </w:pPr>
      <w:r>
        <w:t xml:space="preserve">Lo scopo del piano è realizzare forme di continuità che agevolino e facilitino il passaggio degli alunni da un grado di scuola all’altro. </w:t>
      </w:r>
    </w:p>
    <w:p w14:paraId="0AEE26F5" w14:textId="7FD84EAA" w:rsidR="00A241F2" w:rsidRDefault="00734E8E">
      <w:pPr>
        <w:ind w:left="-5" w:firstLine="0"/>
        <w:rPr>
          <w:sz w:val="22"/>
          <w:szCs w:val="22"/>
        </w:rPr>
      </w:pPr>
      <w:r>
        <w:t xml:space="preserve">La finalità dunque delle seguenti attività è di ridurre il più possibile la frammentazione e la discontinuità didattico-educativa con incontri fra </w:t>
      </w:r>
      <w:r w:rsidR="005E64A5">
        <w:t>i coordinatori/referenti</w:t>
      </w:r>
      <w:r>
        <w:t xml:space="preserve"> delle classi ponte</w:t>
      </w:r>
      <w:r w:rsidR="008A7FE2">
        <w:t xml:space="preserve"> </w:t>
      </w:r>
      <w:r>
        <w:t>e incontri tra alunni dei diversi gradi di scuola che interagiscono tra loro attraverso attività laboratoriali .</w:t>
      </w:r>
      <w:r>
        <w:rPr>
          <w:sz w:val="22"/>
          <w:szCs w:val="22"/>
        </w:rPr>
        <w:t xml:space="preserve"> </w:t>
      </w:r>
    </w:p>
    <w:p w14:paraId="6D592A64" w14:textId="77777777" w:rsidR="00A241F2" w:rsidRDefault="00A241F2">
      <w:pPr>
        <w:ind w:left="-5" w:firstLine="0"/>
        <w:rPr>
          <w:sz w:val="22"/>
          <w:szCs w:val="22"/>
        </w:rPr>
      </w:pPr>
    </w:p>
    <w:tbl>
      <w:tblPr>
        <w:tblStyle w:val="a0"/>
        <w:tblW w:w="105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083"/>
        <w:gridCol w:w="1219"/>
        <w:gridCol w:w="2227"/>
        <w:gridCol w:w="1842"/>
        <w:gridCol w:w="3152"/>
      </w:tblGrid>
      <w:tr w:rsidR="00A241F2" w14:paraId="5D590DF5" w14:textId="77777777" w:rsidTr="00184BE4">
        <w:trPr>
          <w:trHeight w:val="32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0BC30AC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32"/>
                <w:szCs w:val="32"/>
              </w:rPr>
              <w:t xml:space="preserve">CHI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EA3F128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32"/>
                <w:szCs w:val="32"/>
              </w:rPr>
              <w:t>DOVE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26747A0" w14:textId="77777777" w:rsidR="00A241F2" w:rsidRDefault="00734E8E">
            <w:pPr>
              <w:spacing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COME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F339287" w14:textId="77777777" w:rsidR="00A241F2" w:rsidRDefault="00734E8E">
            <w:pPr>
              <w:spacing w:line="259" w:lineRule="auto"/>
              <w:ind w:left="0" w:firstLine="0"/>
            </w:pPr>
            <w:r>
              <w:rPr>
                <w:sz w:val="32"/>
                <w:szCs w:val="32"/>
              </w:rPr>
              <w:t xml:space="preserve">QUANDO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8910E0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32"/>
                <w:szCs w:val="32"/>
              </w:rPr>
              <w:t xml:space="preserve">ATTIVITA’ </w:t>
            </w:r>
          </w:p>
        </w:tc>
      </w:tr>
      <w:tr w:rsidR="00A241F2" w14:paraId="7C470331" w14:textId="77777777" w:rsidTr="00184BE4">
        <w:trPr>
          <w:trHeight w:val="63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C794CC4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32"/>
                <w:szCs w:val="32"/>
              </w:rPr>
              <w:t xml:space="preserve">Infanzia primaria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482D01A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9762133" w14:textId="77777777" w:rsidR="00A241F2" w:rsidRDefault="00A241F2">
            <w:pPr>
              <w:spacing w:line="259" w:lineRule="auto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3E4A4BA" w14:textId="77777777" w:rsidR="00A241F2" w:rsidRDefault="00734E8E">
            <w:pPr>
              <w:spacing w:line="259" w:lineRule="auto"/>
              <w:ind w:left="0" w:firstLine="0"/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5904F82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A241F2" w14:paraId="316AB7D0" w14:textId="77777777" w:rsidTr="00184BE4">
        <w:trPr>
          <w:trHeight w:val="209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6E41" w14:textId="77777777" w:rsidR="00A241F2" w:rsidRPr="00184BE4" w:rsidRDefault="00734E8E">
            <w:pPr>
              <w:spacing w:after="24"/>
              <w:ind w:left="2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 xml:space="preserve">LABORATORIO </w:t>
            </w:r>
          </w:p>
          <w:p w14:paraId="345C8C68" w14:textId="51F70033" w:rsidR="00A241F2" w:rsidRPr="00184BE4" w:rsidRDefault="005E64A5">
            <w:pPr>
              <w:spacing w:after="24"/>
              <w:ind w:left="2" w:firstLine="0"/>
              <w:rPr>
                <w:color w:val="000000" w:themeColor="text1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184BE4">
              <w:rPr>
                <w:color w:val="000000" w:themeColor="text1"/>
                <w:sz w:val="22"/>
                <w:szCs w:val="22"/>
              </w:rPr>
              <w:t>RITMO E MOVIMENTO</w:t>
            </w:r>
          </w:p>
          <w:p w14:paraId="5D832E9F" w14:textId="77777777" w:rsidR="00A241F2" w:rsidRPr="00184BE4" w:rsidRDefault="00A241F2">
            <w:pPr>
              <w:spacing w:after="24"/>
              <w:ind w:left="0" w:firstLine="0"/>
              <w:rPr>
                <w:sz w:val="22"/>
                <w:szCs w:val="22"/>
              </w:rPr>
            </w:pPr>
          </w:p>
          <w:p w14:paraId="0CA0767C" w14:textId="016B9D06" w:rsidR="00A241F2" w:rsidRPr="00184BE4" w:rsidRDefault="00426491">
            <w:pPr>
              <w:spacing w:after="24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Sez. anni 5</w:t>
            </w:r>
            <w:r w:rsidR="00734E8E" w:rsidRPr="00184BE4">
              <w:rPr>
                <w:sz w:val="22"/>
                <w:szCs w:val="22"/>
              </w:rPr>
              <w:t xml:space="preserve"> e alunni classi prime primaria</w:t>
            </w:r>
          </w:p>
          <w:p w14:paraId="02EE3C08" w14:textId="77777777" w:rsidR="00A241F2" w:rsidRPr="00184BE4" w:rsidRDefault="00A241F2">
            <w:pPr>
              <w:spacing w:line="259" w:lineRule="auto"/>
              <w:ind w:left="2" w:right="192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AF3D" w14:textId="3B8DC53D" w:rsidR="00A241F2" w:rsidRPr="00184BE4" w:rsidRDefault="00734E8E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plesso Nicholas Green</w:t>
            </w:r>
          </w:p>
          <w:p w14:paraId="722C70B4" w14:textId="77777777" w:rsidR="00A241F2" w:rsidRPr="00184BE4" w:rsidRDefault="00A241F2">
            <w:pPr>
              <w:spacing w:line="259" w:lineRule="auto"/>
              <w:ind w:left="1" w:firstLine="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3B3" w14:textId="77777777" w:rsidR="00A241F2" w:rsidRPr="00184BE4" w:rsidRDefault="00734E8E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In presenza</w:t>
            </w:r>
          </w:p>
          <w:p w14:paraId="6899CF56" w14:textId="77777777" w:rsidR="00184BE4" w:rsidRPr="00184BE4" w:rsidRDefault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 xml:space="preserve">Abbinamenti </w:t>
            </w:r>
          </w:p>
          <w:p w14:paraId="367E6EB3" w14:textId="3B197172" w:rsidR="00184BE4" w:rsidRPr="00184BE4" w:rsidRDefault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Classi/Sezioni</w:t>
            </w:r>
          </w:p>
          <w:p w14:paraId="0074AACF" w14:textId="42DD76A4" w:rsidR="00D2555D" w:rsidRDefault="00184BE4" w:rsidP="006E6895">
            <w:pPr>
              <w:tabs>
                <w:tab w:val="left" w:pos="996"/>
              </w:tabs>
              <w:spacing w:line="259" w:lineRule="auto"/>
              <w:ind w:left="1"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F5144" wp14:editId="6AAF8C62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38735</wp:posOffset>
                      </wp:positionV>
                      <wp:extent cx="120650" cy="102870"/>
                      <wp:effectExtent l="0" t="19050" r="31750" b="30480"/>
                      <wp:wrapNone/>
                      <wp:docPr id="1" name="Freccia a de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28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155A03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1" o:spid="_x0000_s1026" type="#_x0000_t13" style="position:absolute;margin-left:28.45pt;margin-top:3.05pt;width:9.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" adj="12392" fillcolor="#5b9bd5 [3204]" strokecolor="#1f4d78 [1604]" strokeweight="1pt"/>
                  </w:pict>
                </mc:Fallback>
              </mc:AlternateContent>
            </w:r>
            <w:r w:rsidRPr="00184BE4">
              <w:rPr>
                <w:sz w:val="22"/>
                <w:szCs w:val="22"/>
              </w:rPr>
              <w:t xml:space="preserve">1^ </w:t>
            </w:r>
            <w:r w:rsidR="00D2555D">
              <w:rPr>
                <w:sz w:val="22"/>
                <w:szCs w:val="22"/>
              </w:rPr>
              <w:t>A</w:t>
            </w:r>
            <w:r w:rsidR="006E6895">
              <w:rPr>
                <w:sz w:val="22"/>
                <w:szCs w:val="22"/>
              </w:rPr>
              <w:tab/>
            </w:r>
            <w:r w:rsidR="00D2555D">
              <w:rPr>
                <w:sz w:val="22"/>
                <w:szCs w:val="22"/>
              </w:rPr>
              <w:t xml:space="preserve">Sez. </w:t>
            </w:r>
            <w:r w:rsidR="00C54B93">
              <w:rPr>
                <w:sz w:val="22"/>
                <w:szCs w:val="22"/>
              </w:rPr>
              <w:t>I</w:t>
            </w:r>
          </w:p>
          <w:p w14:paraId="203A8B04" w14:textId="66F3F6AA" w:rsidR="00184BE4" w:rsidRPr="00184BE4" w:rsidRDefault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1^ B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78AF574" wp14:editId="3176CAA2">
                  <wp:extent cx="158750" cy="14033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55D">
              <w:rPr>
                <w:sz w:val="22"/>
                <w:szCs w:val="22"/>
              </w:rPr>
              <w:t xml:space="preserve">    Sez. I</w:t>
            </w:r>
          </w:p>
          <w:p w14:paraId="3604C2B8" w14:textId="186F21E3" w:rsidR="00184BE4" w:rsidRPr="00184BE4" w:rsidRDefault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1^ C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13EAEB1A" wp14:editId="604F12CB">
                  <wp:extent cx="158750" cy="14033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55D">
              <w:rPr>
                <w:sz w:val="22"/>
                <w:szCs w:val="22"/>
              </w:rPr>
              <w:t xml:space="preserve">     Sez. </w:t>
            </w:r>
            <w:r w:rsidR="00C54B93">
              <w:rPr>
                <w:sz w:val="22"/>
                <w:szCs w:val="22"/>
              </w:rPr>
              <w:t>C</w:t>
            </w:r>
          </w:p>
          <w:p w14:paraId="349A507A" w14:textId="6B8F8D0E" w:rsidR="00184BE4" w:rsidRPr="00184BE4" w:rsidRDefault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1^ D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483C770" wp14:editId="16295B9F">
                  <wp:extent cx="158750" cy="14033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55D">
              <w:rPr>
                <w:sz w:val="22"/>
                <w:szCs w:val="22"/>
              </w:rPr>
              <w:t xml:space="preserve">    Sez. L</w:t>
            </w:r>
          </w:p>
          <w:p w14:paraId="2DECAD68" w14:textId="41E12F79" w:rsidR="00184BE4" w:rsidRPr="00184BE4" w:rsidRDefault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1^ 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1A59142" wp14:editId="167316CA">
                  <wp:extent cx="158750" cy="14033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55D">
              <w:rPr>
                <w:sz w:val="22"/>
                <w:szCs w:val="22"/>
              </w:rPr>
              <w:t xml:space="preserve">     Sez.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01D" w14:textId="77777777" w:rsidR="007B38C0" w:rsidRDefault="007B38C0" w:rsidP="00C653A9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GIOVEDI’</w:t>
            </w:r>
          </w:p>
          <w:p w14:paraId="6BC53B6E" w14:textId="11207CFF" w:rsidR="00A241F2" w:rsidRPr="00184BE4" w:rsidRDefault="007B38C0" w:rsidP="00C653A9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825D3D" w:rsidRPr="00184BE4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4E8E" w:rsidRPr="00184BE4">
              <w:rPr>
                <w:color w:val="000000" w:themeColor="text1"/>
                <w:sz w:val="22"/>
                <w:szCs w:val="22"/>
              </w:rPr>
              <w:t>Novembre</w:t>
            </w:r>
          </w:p>
          <w:p w14:paraId="0885E433" w14:textId="33F24B23" w:rsidR="00A241F2" w:rsidRPr="00184BE4" w:rsidRDefault="00734E8E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184BE4">
              <w:rPr>
                <w:color w:val="000000" w:themeColor="text1"/>
                <w:sz w:val="22"/>
                <w:szCs w:val="22"/>
              </w:rPr>
              <w:t>Dalle ore 10:00 alle ore 11:30</w:t>
            </w:r>
          </w:p>
          <w:p w14:paraId="713940C6" w14:textId="77777777" w:rsidR="00184BE4" w:rsidRPr="00184BE4" w:rsidRDefault="00184BE4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</w:p>
          <w:p w14:paraId="1390281C" w14:textId="77777777" w:rsidR="00A241F2" w:rsidRPr="00184BE4" w:rsidRDefault="00A241F2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AC3" w14:textId="77777777" w:rsidR="00A241F2" w:rsidRPr="00184BE4" w:rsidRDefault="00734E8E" w:rsidP="005E64A5">
            <w:pPr>
              <w:pStyle w:val="Paragrafoelenco"/>
              <w:numPr>
                <w:ilvl w:val="0"/>
                <w:numId w:val="2"/>
              </w:numPr>
              <w:spacing w:line="259" w:lineRule="auto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Accoglienza da parte degli alunni delle classi prime</w:t>
            </w:r>
          </w:p>
          <w:p w14:paraId="15F55459" w14:textId="7834FCB9" w:rsidR="00A241F2" w:rsidRPr="00184BE4" w:rsidRDefault="00734E8E" w:rsidP="005E64A5">
            <w:pPr>
              <w:pStyle w:val="Paragrafoelenco"/>
              <w:numPr>
                <w:ilvl w:val="0"/>
                <w:numId w:val="2"/>
              </w:numPr>
              <w:spacing w:line="259" w:lineRule="auto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 xml:space="preserve">Conoscenza degli spazi </w:t>
            </w:r>
            <w:r w:rsidR="004E6031">
              <w:rPr>
                <w:sz w:val="22"/>
                <w:szCs w:val="22"/>
              </w:rPr>
              <w:t xml:space="preserve">interni </w:t>
            </w:r>
            <w:r w:rsidRPr="00184BE4">
              <w:rPr>
                <w:sz w:val="22"/>
                <w:szCs w:val="22"/>
              </w:rPr>
              <w:t>e dei laboratori</w:t>
            </w:r>
          </w:p>
          <w:p w14:paraId="7FB19512" w14:textId="77777777" w:rsidR="00A241F2" w:rsidRPr="00184BE4" w:rsidRDefault="00734E8E" w:rsidP="005E64A5">
            <w:pPr>
              <w:pStyle w:val="Paragrafoelenco"/>
              <w:numPr>
                <w:ilvl w:val="0"/>
                <w:numId w:val="2"/>
              </w:numPr>
              <w:spacing w:line="259" w:lineRule="auto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Ascolto di canzoncine</w:t>
            </w:r>
          </w:p>
          <w:p w14:paraId="60F8FC2E" w14:textId="3986D762" w:rsidR="00A241F2" w:rsidRPr="00184BE4" w:rsidRDefault="00A241F2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  <w:p w14:paraId="4AEF6260" w14:textId="77777777" w:rsidR="00A241F2" w:rsidRPr="00184BE4" w:rsidRDefault="00A241F2">
            <w:pPr>
              <w:spacing w:line="259" w:lineRule="auto"/>
              <w:ind w:left="0"/>
              <w:rPr>
                <w:sz w:val="22"/>
                <w:szCs w:val="22"/>
              </w:rPr>
            </w:pPr>
          </w:p>
          <w:p w14:paraId="5C9DEBC4" w14:textId="77777777" w:rsidR="00A241F2" w:rsidRPr="00184BE4" w:rsidRDefault="00A241F2">
            <w:pPr>
              <w:spacing w:line="259" w:lineRule="auto"/>
              <w:ind w:left="1" w:firstLine="0"/>
              <w:rPr>
                <w:sz w:val="22"/>
                <w:szCs w:val="22"/>
              </w:rPr>
            </w:pPr>
          </w:p>
        </w:tc>
      </w:tr>
      <w:tr w:rsidR="00A241F2" w14:paraId="2595D8E1" w14:textId="77777777" w:rsidTr="00184BE4">
        <w:trPr>
          <w:trHeight w:val="2089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8D5" w14:textId="77777777" w:rsidR="00A241F2" w:rsidRPr="00184BE4" w:rsidRDefault="00734E8E">
            <w:pPr>
              <w:spacing w:after="24"/>
              <w:ind w:left="2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 xml:space="preserve">LABORATORIO </w:t>
            </w:r>
          </w:p>
          <w:p w14:paraId="209A6E27" w14:textId="03D4314E" w:rsidR="00A241F2" w:rsidRPr="00184BE4" w:rsidRDefault="00734E8E">
            <w:pPr>
              <w:spacing w:after="24"/>
              <w:ind w:left="2" w:firstLine="0"/>
              <w:rPr>
                <w:sz w:val="22"/>
                <w:szCs w:val="22"/>
              </w:rPr>
            </w:pPr>
            <w:proofErr w:type="spellStart"/>
            <w:r w:rsidRPr="00184BE4">
              <w:rPr>
                <w:sz w:val="22"/>
                <w:szCs w:val="22"/>
              </w:rPr>
              <w:t>EDUGREEN</w:t>
            </w:r>
            <w:proofErr w:type="spellEnd"/>
          </w:p>
          <w:p w14:paraId="5F80A1C9" w14:textId="77777777" w:rsidR="00A241F2" w:rsidRPr="00184BE4" w:rsidRDefault="00A241F2">
            <w:pPr>
              <w:spacing w:after="24"/>
              <w:ind w:left="2" w:firstLine="0"/>
              <w:rPr>
                <w:sz w:val="22"/>
                <w:szCs w:val="22"/>
              </w:rPr>
            </w:pPr>
          </w:p>
          <w:p w14:paraId="64CB9121" w14:textId="7B3AA43C" w:rsidR="00A241F2" w:rsidRPr="00184BE4" w:rsidRDefault="00426491">
            <w:pPr>
              <w:spacing w:after="24"/>
              <w:ind w:left="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Sez. anni 5</w:t>
            </w:r>
            <w:bookmarkStart w:id="1" w:name="_GoBack"/>
            <w:bookmarkEnd w:id="1"/>
            <w:r w:rsidR="00734E8E" w:rsidRPr="00184BE4">
              <w:rPr>
                <w:sz w:val="22"/>
                <w:szCs w:val="22"/>
              </w:rPr>
              <w:t xml:space="preserve"> e alunni classi prime primaria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9B84" w14:textId="48D486D5" w:rsidR="00A241F2" w:rsidRPr="00184BE4" w:rsidRDefault="00734E8E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plesso Nicholas Green</w:t>
            </w:r>
          </w:p>
          <w:p w14:paraId="36DA12CF" w14:textId="77777777" w:rsidR="00A241F2" w:rsidRPr="00184BE4" w:rsidRDefault="00A241F2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609D" w14:textId="77777777" w:rsidR="00A241F2" w:rsidRPr="00184BE4" w:rsidRDefault="00734E8E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In presenza</w:t>
            </w:r>
          </w:p>
          <w:p w14:paraId="27EB475B" w14:textId="77777777" w:rsidR="00184BE4" w:rsidRPr="00184BE4" w:rsidRDefault="00184BE4" w:rsidP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 xml:space="preserve">Abbinamenti </w:t>
            </w:r>
          </w:p>
          <w:p w14:paraId="081D44C1" w14:textId="77777777" w:rsidR="00184BE4" w:rsidRPr="00184BE4" w:rsidRDefault="00184BE4" w:rsidP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Classi/Sezioni</w:t>
            </w:r>
          </w:p>
          <w:p w14:paraId="5FC38EA1" w14:textId="1044D526" w:rsidR="00184BE4" w:rsidRPr="00184BE4" w:rsidRDefault="00184BE4" w:rsidP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 xml:space="preserve">1^ A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F36AB5F" wp14:editId="77FDE847">
                  <wp:extent cx="158750" cy="14033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55D">
              <w:rPr>
                <w:sz w:val="22"/>
                <w:szCs w:val="22"/>
              </w:rPr>
              <w:t xml:space="preserve">   Sez. </w:t>
            </w:r>
            <w:r w:rsidR="00C54B93">
              <w:rPr>
                <w:sz w:val="22"/>
                <w:szCs w:val="22"/>
              </w:rPr>
              <w:t>I</w:t>
            </w:r>
          </w:p>
          <w:p w14:paraId="6C438E60" w14:textId="3D0CF682" w:rsidR="00184BE4" w:rsidRPr="00184BE4" w:rsidRDefault="00184BE4" w:rsidP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1^ B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5FDEAE17" wp14:editId="6AED7401">
                  <wp:extent cx="158750" cy="14033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55D">
              <w:rPr>
                <w:sz w:val="22"/>
                <w:szCs w:val="22"/>
              </w:rPr>
              <w:t xml:space="preserve">   Sez. I</w:t>
            </w:r>
          </w:p>
          <w:p w14:paraId="76B9FB8C" w14:textId="2FFEF396" w:rsidR="00184BE4" w:rsidRPr="00184BE4" w:rsidRDefault="00184BE4" w:rsidP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1^ C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24298B36" wp14:editId="07E15961">
                  <wp:extent cx="158750" cy="14033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55D">
              <w:rPr>
                <w:sz w:val="22"/>
                <w:szCs w:val="22"/>
              </w:rPr>
              <w:t xml:space="preserve">   Sez. </w:t>
            </w:r>
            <w:r w:rsidR="00C54B93">
              <w:rPr>
                <w:sz w:val="22"/>
                <w:szCs w:val="22"/>
              </w:rPr>
              <w:t>C</w:t>
            </w:r>
          </w:p>
          <w:p w14:paraId="57F421AB" w14:textId="5F4D56EC" w:rsidR="00184BE4" w:rsidRPr="00184BE4" w:rsidRDefault="00184BE4" w:rsidP="00184BE4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1^ D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BECAF57" wp14:editId="7F5772C2">
                  <wp:extent cx="158750" cy="140335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55D">
              <w:rPr>
                <w:sz w:val="22"/>
                <w:szCs w:val="22"/>
              </w:rPr>
              <w:t xml:space="preserve">   Sez. L</w:t>
            </w:r>
          </w:p>
          <w:p w14:paraId="671072C7" w14:textId="42A98E05" w:rsidR="00184BE4" w:rsidRPr="00184BE4" w:rsidRDefault="00184BE4" w:rsidP="00184BE4">
            <w:pPr>
              <w:spacing w:line="259" w:lineRule="auto"/>
              <w:ind w:left="1" w:firstLine="0"/>
              <w:rPr>
                <w:sz w:val="22"/>
                <w:szCs w:val="22"/>
                <w:highlight w:val="yellow"/>
              </w:rPr>
            </w:pPr>
            <w:r w:rsidRPr="00184BE4">
              <w:rPr>
                <w:sz w:val="22"/>
                <w:szCs w:val="22"/>
              </w:rPr>
              <w:t>1^ 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1BAEF949" wp14:editId="2489CF4C">
                  <wp:extent cx="158750" cy="140335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55D">
              <w:rPr>
                <w:sz w:val="22"/>
                <w:szCs w:val="22"/>
              </w:rPr>
              <w:t xml:space="preserve">   Sez.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2217" w14:textId="77777777" w:rsidR="005E64A5" w:rsidRPr="00184BE4" w:rsidRDefault="005E64A5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184BE4">
              <w:rPr>
                <w:color w:val="000000" w:themeColor="text1"/>
                <w:sz w:val="22"/>
                <w:szCs w:val="22"/>
              </w:rPr>
              <w:t xml:space="preserve">LUNEDI’ </w:t>
            </w:r>
          </w:p>
          <w:p w14:paraId="6F7B2D82" w14:textId="6B6152B8" w:rsidR="00A241F2" w:rsidRPr="00184BE4" w:rsidRDefault="005E64A5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184BE4">
              <w:rPr>
                <w:color w:val="000000" w:themeColor="text1"/>
                <w:sz w:val="22"/>
                <w:szCs w:val="22"/>
              </w:rPr>
              <w:t>20 MARZO 2023</w:t>
            </w:r>
          </w:p>
          <w:p w14:paraId="638DD33A" w14:textId="7FB204CC" w:rsidR="00A241F2" w:rsidRPr="00184BE4" w:rsidRDefault="005E64A5">
            <w:pPr>
              <w:spacing w:line="259" w:lineRule="auto"/>
              <w:ind w:left="0"/>
              <w:rPr>
                <w:color w:val="FF0000"/>
                <w:sz w:val="22"/>
                <w:szCs w:val="22"/>
              </w:rPr>
            </w:pPr>
            <w:r w:rsidRPr="00184BE4">
              <w:rPr>
                <w:color w:val="000000" w:themeColor="text1"/>
                <w:sz w:val="22"/>
                <w:szCs w:val="22"/>
              </w:rPr>
              <w:t xml:space="preserve">Dalle </w:t>
            </w:r>
            <w:proofErr w:type="spellStart"/>
            <w:r w:rsidRPr="00184BE4">
              <w:rPr>
                <w:color w:val="000000" w:themeColor="text1"/>
                <w:sz w:val="22"/>
                <w:szCs w:val="22"/>
              </w:rPr>
              <w:t>ore</w:t>
            </w:r>
            <w:r w:rsidR="00734E8E" w:rsidRPr="00184BE4">
              <w:rPr>
                <w:color w:val="000000" w:themeColor="text1"/>
                <w:sz w:val="22"/>
                <w:szCs w:val="22"/>
              </w:rPr>
              <w:t>10:00</w:t>
            </w:r>
            <w:proofErr w:type="spellEnd"/>
            <w:r w:rsidR="00734E8E" w:rsidRPr="00184BE4">
              <w:rPr>
                <w:color w:val="000000" w:themeColor="text1"/>
                <w:sz w:val="22"/>
                <w:szCs w:val="22"/>
              </w:rPr>
              <w:t xml:space="preserve"> alle ore 11:30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2700" w14:textId="77777777" w:rsidR="005E64A5" w:rsidRPr="00184BE4" w:rsidRDefault="005E64A5" w:rsidP="005E64A5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Accoglienza da parte degli alunni delle classi prime</w:t>
            </w:r>
          </w:p>
          <w:p w14:paraId="4DE5CC1C" w14:textId="77777777" w:rsidR="005E64A5" w:rsidRPr="00184BE4" w:rsidRDefault="005E64A5" w:rsidP="005E64A5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Conoscenza degli spazi esterni</w:t>
            </w:r>
          </w:p>
          <w:p w14:paraId="52ED53C7" w14:textId="6222034F" w:rsidR="00A241F2" w:rsidRPr="00184BE4" w:rsidRDefault="00734E8E" w:rsidP="005E64A5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22"/>
                <w:szCs w:val="22"/>
              </w:rPr>
            </w:pPr>
            <w:r w:rsidRPr="00184BE4">
              <w:rPr>
                <w:sz w:val="22"/>
                <w:szCs w:val="22"/>
              </w:rPr>
              <w:t>Semina di ortaggi di stagione</w:t>
            </w:r>
          </w:p>
          <w:p w14:paraId="75B3CEDC" w14:textId="77777777" w:rsidR="00A241F2" w:rsidRPr="00184BE4" w:rsidRDefault="00A241F2">
            <w:pPr>
              <w:spacing w:line="259" w:lineRule="auto"/>
              <w:ind w:left="0"/>
              <w:rPr>
                <w:sz w:val="22"/>
                <w:szCs w:val="22"/>
              </w:rPr>
            </w:pPr>
          </w:p>
          <w:p w14:paraId="0E13B866" w14:textId="06223E75" w:rsidR="00A241F2" w:rsidRPr="00184BE4" w:rsidRDefault="00A241F2" w:rsidP="005E64A5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00ADEF95" w14:textId="77777777" w:rsidR="00A241F2" w:rsidRDefault="00A241F2">
      <w:pPr>
        <w:spacing w:after="0" w:line="259" w:lineRule="auto"/>
        <w:ind w:left="-1133" w:right="56" w:firstLine="0"/>
      </w:pPr>
    </w:p>
    <w:tbl>
      <w:tblPr>
        <w:tblStyle w:val="a1"/>
        <w:tblW w:w="10335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2002"/>
        <w:gridCol w:w="1986"/>
        <w:gridCol w:w="1986"/>
        <w:gridCol w:w="2002"/>
        <w:gridCol w:w="2359"/>
      </w:tblGrid>
      <w:tr w:rsidR="00A241F2" w14:paraId="19097811" w14:textId="77777777" w:rsidTr="00734E8E">
        <w:trPr>
          <w:trHeight w:val="39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CCD151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32"/>
                <w:szCs w:val="32"/>
              </w:rPr>
              <w:t xml:space="preserve">CHI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B86CE04" w14:textId="77777777" w:rsidR="00A241F2" w:rsidRDefault="00734E8E">
            <w:pPr>
              <w:spacing w:line="259" w:lineRule="auto"/>
              <w:ind w:left="1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DOVE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9A60A2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32"/>
                <w:szCs w:val="32"/>
              </w:rPr>
              <w:t xml:space="preserve">COME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79FBC0" w14:textId="77777777" w:rsidR="00A241F2" w:rsidRDefault="00734E8E">
            <w:pPr>
              <w:spacing w:line="259" w:lineRule="auto"/>
              <w:ind w:left="0" w:firstLine="0"/>
            </w:pPr>
            <w:r>
              <w:rPr>
                <w:sz w:val="32"/>
                <w:szCs w:val="32"/>
              </w:rPr>
              <w:t xml:space="preserve">QUANDO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0BBA082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32"/>
                <w:szCs w:val="32"/>
              </w:rPr>
              <w:t xml:space="preserve">ATTIVITA’ </w:t>
            </w:r>
          </w:p>
        </w:tc>
      </w:tr>
      <w:tr w:rsidR="00777CF8" w14:paraId="1E8AF0ED" w14:textId="77777777" w:rsidTr="00734E8E">
        <w:trPr>
          <w:trHeight w:val="39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503EF5" w14:textId="77777777" w:rsidR="00777CF8" w:rsidRDefault="00777CF8">
            <w:pPr>
              <w:spacing w:line="259" w:lineRule="auto"/>
              <w:ind w:left="2" w:firstLine="0"/>
              <w:rPr>
                <w:sz w:val="32"/>
                <w:szCs w:val="32"/>
              </w:rPr>
            </w:pPr>
          </w:p>
          <w:p w14:paraId="443E03AA" w14:textId="77777777" w:rsidR="00777CF8" w:rsidRDefault="00777CF8">
            <w:pPr>
              <w:spacing w:line="259" w:lineRule="auto"/>
              <w:ind w:left="2" w:firstLine="0"/>
              <w:rPr>
                <w:sz w:val="32"/>
                <w:szCs w:val="32"/>
              </w:rPr>
            </w:pPr>
          </w:p>
          <w:p w14:paraId="63B7E264" w14:textId="328C1CEA" w:rsidR="00777CF8" w:rsidRDefault="00777CF8">
            <w:pPr>
              <w:spacing w:line="259" w:lineRule="auto"/>
              <w:ind w:left="2" w:firstLine="0"/>
              <w:rPr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07503E0" w14:textId="77777777" w:rsidR="00777CF8" w:rsidRDefault="00777CF8">
            <w:pPr>
              <w:spacing w:line="259" w:lineRule="auto"/>
              <w:ind w:left="1" w:firstLine="0"/>
              <w:rPr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4227148" w14:textId="77777777" w:rsidR="00777CF8" w:rsidRDefault="00777CF8">
            <w:pPr>
              <w:spacing w:line="259" w:lineRule="auto"/>
              <w:ind w:left="1" w:firstLine="0"/>
              <w:rPr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860A6E0" w14:textId="77777777" w:rsidR="00777CF8" w:rsidRDefault="00777CF8">
            <w:pPr>
              <w:spacing w:line="259" w:lineRule="auto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EEE9C5" w14:textId="77777777" w:rsidR="00777CF8" w:rsidRDefault="00777CF8">
            <w:pPr>
              <w:spacing w:line="259" w:lineRule="auto"/>
              <w:ind w:left="1" w:firstLine="0"/>
              <w:rPr>
                <w:sz w:val="32"/>
                <w:szCs w:val="32"/>
              </w:rPr>
            </w:pPr>
          </w:p>
        </w:tc>
      </w:tr>
      <w:tr w:rsidR="00A241F2" w14:paraId="65F04D15" w14:textId="77777777" w:rsidTr="00734E8E">
        <w:trPr>
          <w:trHeight w:val="79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B4FD9AD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32"/>
                <w:szCs w:val="32"/>
              </w:rPr>
              <w:t xml:space="preserve">primaria - secondaria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15E8FD9" w14:textId="77777777" w:rsidR="00A241F2" w:rsidRDefault="00A241F2">
            <w:pPr>
              <w:spacing w:line="259" w:lineRule="auto"/>
              <w:ind w:left="1" w:firstLine="0"/>
              <w:rPr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3C1550C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AE85F57" w14:textId="77777777" w:rsidR="00A241F2" w:rsidRDefault="00734E8E">
            <w:pPr>
              <w:spacing w:line="259" w:lineRule="auto"/>
              <w:ind w:left="0" w:firstLine="0"/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F9E4600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A241F2" w14:paraId="72EB307C" w14:textId="77777777" w:rsidTr="00734E8E">
        <w:trPr>
          <w:trHeight w:val="209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0BB9" w14:textId="77777777" w:rsidR="00A241F2" w:rsidRDefault="00734E8E">
            <w:pPr>
              <w:spacing w:after="24" w:line="236" w:lineRule="auto"/>
              <w:ind w:left="2" w:firstLine="0"/>
            </w:pPr>
            <w:r>
              <w:rPr>
                <w:sz w:val="22"/>
                <w:szCs w:val="22"/>
              </w:rPr>
              <w:t xml:space="preserve">LABORATORIO SCIENTIFICO </w:t>
            </w:r>
          </w:p>
          <w:p w14:paraId="3830A408" w14:textId="0160BADE" w:rsidR="00A241F2" w:rsidRDefault="000636FB">
            <w:pPr>
              <w:spacing w:after="25" w:line="237" w:lineRule="auto"/>
              <w:ind w:left="2" w:firstLine="0"/>
            </w:pPr>
            <w:r>
              <w:rPr>
                <w:sz w:val="22"/>
                <w:szCs w:val="22"/>
              </w:rPr>
              <w:t>Docenti referenti di Matematica della scuola secondaria di primo grado con le classi quinte primaria</w:t>
            </w:r>
          </w:p>
          <w:p w14:paraId="3D1188FE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5A0E" w14:textId="77777777" w:rsidR="00A241F2" w:rsidRDefault="00734E8E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 la scuola Mazzini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A67F" w14:textId="5F74E96D" w:rsidR="00A241F2" w:rsidRDefault="00734E8E">
            <w:pPr>
              <w:spacing w:line="259" w:lineRule="auto"/>
              <w:ind w:left="1" w:firstLine="0"/>
            </w:pPr>
            <w:r>
              <w:rPr>
                <w:sz w:val="22"/>
                <w:szCs w:val="22"/>
              </w:rPr>
              <w:t xml:space="preserve">Incontri </w:t>
            </w:r>
            <w:r w:rsidR="007B38C0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presenza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5827" w14:textId="0A2A3D59" w:rsidR="00A241F2" w:rsidRDefault="0022131D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VENERDI’ 11</w:t>
            </w:r>
            <w:r w:rsidR="005E64A5" w:rsidRPr="00A43E38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4E8E" w:rsidRPr="00A43E38">
              <w:rPr>
                <w:color w:val="000000" w:themeColor="text1"/>
                <w:sz w:val="22"/>
                <w:szCs w:val="22"/>
              </w:rPr>
              <w:t>Novembre</w:t>
            </w:r>
          </w:p>
          <w:p w14:paraId="2F50BDCB" w14:textId="275DCA2E" w:rsidR="00777CF8" w:rsidRDefault="00825D3D" w:rsidP="00777CF8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777CF8">
              <w:rPr>
                <w:color w:val="000000" w:themeColor="text1"/>
                <w:sz w:val="22"/>
                <w:szCs w:val="22"/>
              </w:rPr>
              <w:t>9</w:t>
            </w:r>
            <w:r w:rsidR="00FE290F">
              <w:rPr>
                <w:color w:val="000000" w:themeColor="text1"/>
                <w:sz w:val="22"/>
                <w:szCs w:val="22"/>
              </w:rPr>
              <w:t>:</w:t>
            </w:r>
            <w:r w:rsidR="006A69BD">
              <w:rPr>
                <w:color w:val="000000" w:themeColor="text1"/>
                <w:sz w:val="22"/>
                <w:szCs w:val="22"/>
              </w:rPr>
              <w:t>15</w:t>
            </w:r>
            <w:r w:rsidR="00777CF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A69BD">
              <w:rPr>
                <w:color w:val="000000" w:themeColor="text1"/>
                <w:sz w:val="22"/>
                <w:szCs w:val="22"/>
              </w:rPr>
              <w:t>–</w:t>
            </w:r>
            <w:r w:rsidR="00777CF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A69BD">
              <w:rPr>
                <w:color w:val="000000" w:themeColor="text1"/>
                <w:sz w:val="22"/>
                <w:szCs w:val="22"/>
              </w:rPr>
              <w:t>10.00</w:t>
            </w:r>
            <w:r w:rsidR="00777CF8">
              <w:rPr>
                <w:color w:val="000000" w:themeColor="text1"/>
                <w:sz w:val="22"/>
                <w:szCs w:val="22"/>
              </w:rPr>
              <w:t xml:space="preserve"> 5^ </w:t>
            </w:r>
            <w:r w:rsidR="00CA30D9">
              <w:rPr>
                <w:color w:val="000000" w:themeColor="text1"/>
                <w:sz w:val="22"/>
                <w:szCs w:val="22"/>
              </w:rPr>
              <w:t>D</w:t>
            </w:r>
          </w:p>
          <w:p w14:paraId="54221AA1" w14:textId="392F057C" w:rsidR="006E72E4" w:rsidRDefault="006E72E4" w:rsidP="00777CF8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10:00-10:45 5^ E</w:t>
            </w:r>
          </w:p>
          <w:p w14:paraId="5BF228A8" w14:textId="25C873BB" w:rsidR="006E72E4" w:rsidRDefault="006E72E4" w:rsidP="00777CF8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10:45-11:30 5^ A</w:t>
            </w:r>
          </w:p>
          <w:p w14:paraId="160CA161" w14:textId="1029357F" w:rsidR="006E72E4" w:rsidRDefault="006E72E4" w:rsidP="00777CF8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11:30-12:15 5^ B</w:t>
            </w:r>
          </w:p>
          <w:p w14:paraId="3D62A718" w14:textId="77777777" w:rsidR="00CA30D9" w:rsidRDefault="00CA30D9" w:rsidP="00777CF8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</w:p>
          <w:p w14:paraId="2908470E" w14:textId="1585F1AF" w:rsidR="00777CF8" w:rsidRDefault="00777CF8" w:rsidP="00CA30D9">
            <w:pPr>
              <w:spacing w:line="259" w:lineRule="auto"/>
              <w:ind w:left="0" w:firstLine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B3A9" w14:textId="65D38F13" w:rsidR="00A241F2" w:rsidRDefault="00734E8E">
            <w:pPr>
              <w:spacing w:line="259" w:lineRule="auto"/>
              <w:ind w:left="1" w:right="161" w:firstLine="0"/>
            </w:pPr>
            <w:r>
              <w:rPr>
                <w:sz w:val="22"/>
                <w:szCs w:val="22"/>
              </w:rPr>
              <w:t>attività laboratoriali "io scopro ...t</w:t>
            </w:r>
            <w:r w:rsidR="00FE290F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scopri" </w:t>
            </w:r>
          </w:p>
        </w:tc>
      </w:tr>
      <w:tr w:rsidR="00A97711" w14:paraId="1E15E082" w14:textId="77777777" w:rsidTr="002A7412">
        <w:trPr>
          <w:trHeight w:val="24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8619" w14:textId="77777777" w:rsidR="00A97711" w:rsidRDefault="00A97711" w:rsidP="002A7412">
            <w:pPr>
              <w:spacing w:after="26" w:line="236" w:lineRule="auto"/>
              <w:ind w:left="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DI ROBOTICA</w:t>
            </w:r>
          </w:p>
          <w:p w14:paraId="00046C77" w14:textId="77777777" w:rsidR="00A97711" w:rsidRDefault="00A97711" w:rsidP="002A7412">
            <w:pPr>
              <w:spacing w:after="26" w:line="236" w:lineRule="auto"/>
              <w:ind w:left="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docente Di Martino della scuola secondaria di primo grado con le classi quinte primaria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BC9D" w14:textId="77777777" w:rsidR="00A97711" w:rsidRDefault="00A97711" w:rsidP="002A7412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 la scuola Mazzini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B365" w14:textId="334B9BE9" w:rsidR="00A97711" w:rsidRDefault="006E72E4" w:rsidP="002A7412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A97711">
              <w:rPr>
                <w:sz w:val="22"/>
                <w:szCs w:val="22"/>
              </w:rPr>
              <w:t>ncontri in presenza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01A9" w14:textId="77777777" w:rsidR="00A97711" w:rsidRDefault="00A97711" w:rsidP="002A7412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VENERDI’ 11</w:t>
            </w:r>
            <w:r w:rsidRPr="00A43E38">
              <w:rPr>
                <w:color w:val="000000" w:themeColor="text1"/>
                <w:sz w:val="22"/>
                <w:szCs w:val="22"/>
              </w:rPr>
              <w:t xml:space="preserve"> Novembre</w:t>
            </w:r>
          </w:p>
          <w:p w14:paraId="5D22E7DB" w14:textId="1AD32BC6" w:rsidR="00A97711" w:rsidRDefault="00CA30D9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9:15</w:t>
            </w:r>
            <w:r w:rsidR="00A97711">
              <w:rPr>
                <w:color w:val="000000" w:themeColor="text1"/>
                <w:sz w:val="22"/>
                <w:szCs w:val="22"/>
              </w:rPr>
              <w:t>- 10: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="00A97711">
              <w:rPr>
                <w:color w:val="000000" w:themeColor="text1"/>
                <w:sz w:val="22"/>
                <w:szCs w:val="22"/>
              </w:rPr>
              <w:t xml:space="preserve"> 5^ </w:t>
            </w:r>
            <w:r>
              <w:rPr>
                <w:color w:val="000000" w:themeColor="text1"/>
                <w:sz w:val="22"/>
                <w:szCs w:val="22"/>
              </w:rPr>
              <w:t>E</w:t>
            </w:r>
          </w:p>
          <w:p w14:paraId="32431A81" w14:textId="445D1271" w:rsidR="006E72E4" w:rsidRDefault="006E72E4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10:00-10:45 5^ D</w:t>
            </w:r>
          </w:p>
          <w:p w14:paraId="41996120" w14:textId="17F5FB7E" w:rsidR="006E72E4" w:rsidRDefault="006E72E4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10:45-11:30 5^ B</w:t>
            </w:r>
          </w:p>
          <w:p w14:paraId="52BDC6A5" w14:textId="696FBDF7" w:rsidR="006E72E4" w:rsidRDefault="006E72E4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11:30-12:15 5^ A</w:t>
            </w:r>
          </w:p>
          <w:p w14:paraId="06D26364" w14:textId="0C36092D" w:rsidR="00A97711" w:rsidRDefault="00A97711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E150" w14:textId="77777777" w:rsidR="008902D3" w:rsidRDefault="008902D3" w:rsidP="008902D3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  <w:p w14:paraId="566C492E" w14:textId="05B31C24" w:rsidR="008902D3" w:rsidRDefault="005437F9" w:rsidP="008902D3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8902D3">
              <w:rPr>
                <w:sz w:val="22"/>
                <w:szCs w:val="22"/>
              </w:rPr>
              <w:t>Un si…</w:t>
            </w:r>
            <w:proofErr w:type="spellStart"/>
            <w:r w:rsidR="008902D3">
              <w:rPr>
                <w:sz w:val="22"/>
                <w:szCs w:val="22"/>
              </w:rPr>
              <w:t>STEM</w:t>
            </w:r>
            <w:proofErr w:type="spellEnd"/>
            <w:r w:rsidR="008902D3">
              <w:rPr>
                <w:sz w:val="22"/>
                <w:szCs w:val="22"/>
              </w:rPr>
              <w:t>…a</w:t>
            </w:r>
          </w:p>
          <w:p w14:paraId="503BB830" w14:textId="61D1971F" w:rsidR="00A97711" w:rsidRDefault="008902D3" w:rsidP="008902D3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di idee”</w:t>
            </w:r>
          </w:p>
        </w:tc>
      </w:tr>
      <w:tr w:rsidR="00A241F2" w14:paraId="38A08647" w14:textId="77777777" w:rsidTr="00734E8E">
        <w:trPr>
          <w:trHeight w:val="276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F9EF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22"/>
                <w:szCs w:val="22"/>
              </w:rPr>
              <w:t xml:space="preserve">LABORATORIO </w:t>
            </w:r>
          </w:p>
          <w:p w14:paraId="51142D73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22"/>
                <w:szCs w:val="22"/>
              </w:rPr>
              <w:t xml:space="preserve">CAMBRIDGE </w:t>
            </w:r>
          </w:p>
          <w:p w14:paraId="0E2076A3" w14:textId="46E484BE" w:rsidR="00A241F2" w:rsidRDefault="00734E8E">
            <w:pPr>
              <w:spacing w:line="259" w:lineRule="auto"/>
              <w:ind w:left="2" w:right="74" w:firstLine="0"/>
              <w:jc w:val="both"/>
            </w:pPr>
            <w:r>
              <w:rPr>
                <w:sz w:val="22"/>
                <w:szCs w:val="22"/>
              </w:rPr>
              <w:t>Docent</w:t>
            </w:r>
            <w:r w:rsidR="000636F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referent</w:t>
            </w:r>
            <w:r w:rsidR="000636F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di lingua straniera della</w:t>
            </w:r>
            <w:r w:rsidR="00063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scuola secondaria di primo grado con le classi quinte primaria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073C" w14:textId="77777777" w:rsidR="00A241F2" w:rsidRDefault="00734E8E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 la scuola Mazzini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4F3C" w14:textId="4E775810" w:rsidR="00A241F2" w:rsidRDefault="006E72E4">
            <w:pPr>
              <w:spacing w:line="259" w:lineRule="auto"/>
              <w:ind w:left="1" w:firstLine="0"/>
            </w:pPr>
            <w:r>
              <w:rPr>
                <w:sz w:val="22"/>
                <w:szCs w:val="22"/>
              </w:rPr>
              <w:t>I</w:t>
            </w:r>
            <w:r w:rsidR="00734E8E">
              <w:rPr>
                <w:sz w:val="22"/>
                <w:szCs w:val="22"/>
              </w:rPr>
              <w:t>ncontri in presenza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311D" w14:textId="35331BEB" w:rsidR="00A241F2" w:rsidRDefault="0022131D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VENERDI’ 11</w:t>
            </w:r>
            <w:r w:rsidR="005E64A5" w:rsidRPr="00A43E38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4E8E" w:rsidRPr="00A43E38">
              <w:rPr>
                <w:color w:val="000000" w:themeColor="text1"/>
                <w:sz w:val="22"/>
                <w:szCs w:val="22"/>
              </w:rPr>
              <w:t>Novembre</w:t>
            </w:r>
          </w:p>
          <w:p w14:paraId="21ADB473" w14:textId="17CCF751" w:rsidR="00A97711" w:rsidRDefault="00CA30D9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9:15- 10:00 </w:t>
            </w:r>
            <w:r w:rsidR="00A97711">
              <w:rPr>
                <w:color w:val="000000" w:themeColor="text1"/>
                <w:sz w:val="22"/>
                <w:szCs w:val="22"/>
              </w:rPr>
              <w:t xml:space="preserve">5^ 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14:paraId="2D38955A" w14:textId="16FD9ECB" w:rsidR="006E72E4" w:rsidRDefault="006E72E4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10:00-10:45 5^ B</w:t>
            </w:r>
          </w:p>
          <w:p w14:paraId="1AC18FCA" w14:textId="3DF69216" w:rsidR="006E72E4" w:rsidRDefault="006E72E4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10:45-11:30 5^ D</w:t>
            </w:r>
          </w:p>
          <w:p w14:paraId="374F33F4" w14:textId="224DCC3A" w:rsidR="006E72E4" w:rsidRDefault="006E72E4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11:30-12:15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5^E</w:t>
            </w:r>
            <w:proofErr w:type="spellEnd"/>
          </w:p>
          <w:p w14:paraId="685A5A61" w14:textId="5501D632" w:rsidR="00FE290F" w:rsidRPr="005E64A5" w:rsidRDefault="00FE290F" w:rsidP="00CA30D9">
            <w:pPr>
              <w:spacing w:line="259" w:lineRule="auto"/>
              <w:ind w:left="0" w:firstLine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342C" w14:textId="77777777" w:rsidR="00A241F2" w:rsidRDefault="00734E8E">
            <w:pPr>
              <w:spacing w:after="11" w:line="249" w:lineRule="auto"/>
              <w:ind w:left="1" w:right="481" w:firstLine="0"/>
            </w:pPr>
            <w:proofErr w:type="spellStart"/>
            <w:r>
              <w:rPr>
                <w:sz w:val="22"/>
                <w:szCs w:val="22"/>
              </w:rPr>
              <w:t>conversation</w:t>
            </w:r>
            <w:proofErr w:type="spellEnd"/>
            <w:r>
              <w:rPr>
                <w:sz w:val="22"/>
                <w:szCs w:val="22"/>
              </w:rPr>
              <w:t xml:space="preserve"> "I </w:t>
            </w:r>
            <w:proofErr w:type="spellStart"/>
            <w:r>
              <w:rPr>
                <w:sz w:val="22"/>
                <w:szCs w:val="22"/>
              </w:rPr>
              <w:t>say</w:t>
            </w:r>
            <w:proofErr w:type="spellEnd"/>
            <w:r>
              <w:rPr>
                <w:sz w:val="22"/>
                <w:szCs w:val="22"/>
              </w:rPr>
              <w:t xml:space="preserve"> mine </w:t>
            </w:r>
            <w:proofErr w:type="spellStart"/>
            <w:r>
              <w:rPr>
                <w:sz w:val="22"/>
                <w:szCs w:val="22"/>
              </w:rPr>
              <w:t>you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yours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</w:p>
          <w:p w14:paraId="52C05C44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241F2" w14:paraId="40CBC746" w14:textId="77777777" w:rsidTr="00734E8E">
        <w:trPr>
          <w:trHeight w:val="24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2903" w14:textId="77777777" w:rsidR="00A241F2" w:rsidRDefault="00734E8E">
            <w:pPr>
              <w:spacing w:after="26" w:line="236" w:lineRule="auto"/>
              <w:ind w:left="2" w:firstLine="0"/>
            </w:pPr>
            <w:r>
              <w:rPr>
                <w:sz w:val="22"/>
                <w:szCs w:val="22"/>
              </w:rPr>
              <w:t xml:space="preserve">LABORATORIO DIGITALE </w:t>
            </w:r>
          </w:p>
          <w:p w14:paraId="61CE1C0C" w14:textId="765E5839" w:rsidR="00A241F2" w:rsidRDefault="00A97711">
            <w:pPr>
              <w:spacing w:line="259" w:lineRule="auto"/>
              <w:ind w:left="2" w:right="130" w:firstLine="0"/>
              <w:jc w:val="both"/>
            </w:pPr>
            <w:r>
              <w:rPr>
                <w:sz w:val="22"/>
                <w:szCs w:val="22"/>
              </w:rPr>
              <w:t>D</w:t>
            </w:r>
            <w:r w:rsidR="00734E8E">
              <w:rPr>
                <w:sz w:val="22"/>
                <w:szCs w:val="22"/>
              </w:rPr>
              <w:t xml:space="preserve">ocenti della classe </w:t>
            </w:r>
            <w:r w:rsidR="000636FB">
              <w:rPr>
                <w:sz w:val="22"/>
                <w:szCs w:val="22"/>
              </w:rPr>
              <w:t xml:space="preserve">ad indirizzo </w:t>
            </w:r>
            <w:r w:rsidR="00734E8E">
              <w:rPr>
                <w:sz w:val="22"/>
                <w:szCs w:val="22"/>
              </w:rPr>
              <w:t xml:space="preserve">digitale della scuola secondaria di primo grado con le classi quinte primaria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EE6" w14:textId="77777777" w:rsidR="00A241F2" w:rsidRDefault="00734E8E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 la scuola Mazzini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BA21" w14:textId="16142C8C" w:rsidR="00A241F2" w:rsidRDefault="006E72E4">
            <w:pPr>
              <w:spacing w:line="259" w:lineRule="auto"/>
              <w:ind w:left="1" w:firstLine="0"/>
            </w:pPr>
            <w:r>
              <w:rPr>
                <w:sz w:val="22"/>
                <w:szCs w:val="22"/>
              </w:rPr>
              <w:t>I</w:t>
            </w:r>
            <w:r w:rsidR="00734E8E">
              <w:rPr>
                <w:sz w:val="22"/>
                <w:szCs w:val="22"/>
              </w:rPr>
              <w:t xml:space="preserve">ncontri in presenza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D241" w14:textId="22BB5859" w:rsidR="00A241F2" w:rsidRDefault="0022131D" w:rsidP="000636FB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VENERDI’ 11</w:t>
            </w:r>
            <w:r w:rsidR="000636FB" w:rsidRPr="00A43E38">
              <w:rPr>
                <w:color w:val="000000" w:themeColor="text1"/>
                <w:sz w:val="22"/>
                <w:szCs w:val="22"/>
              </w:rPr>
              <w:t xml:space="preserve"> Novembre</w:t>
            </w:r>
          </w:p>
          <w:p w14:paraId="440E99D8" w14:textId="3DEF46A6" w:rsidR="00A97711" w:rsidRDefault="00FE290F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CA30D9">
              <w:rPr>
                <w:color w:val="000000" w:themeColor="text1"/>
                <w:sz w:val="22"/>
                <w:szCs w:val="22"/>
              </w:rPr>
              <w:t>9:15- 10:00 5^ B</w:t>
            </w:r>
          </w:p>
          <w:p w14:paraId="1F763123" w14:textId="1EFF3477" w:rsidR="006E72E4" w:rsidRDefault="006E72E4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10:00-10:45 5^ A</w:t>
            </w:r>
          </w:p>
          <w:p w14:paraId="1D43C286" w14:textId="1DA08E56" w:rsidR="006E72E4" w:rsidRDefault="006E72E4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10:45-11:30 5^ E</w:t>
            </w:r>
          </w:p>
          <w:p w14:paraId="338134BD" w14:textId="724E1957" w:rsidR="006E72E4" w:rsidRDefault="006E72E4" w:rsidP="00A97711">
            <w:pPr>
              <w:spacing w:line="259" w:lineRule="auto"/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11:30-12:15 5^ D</w:t>
            </w:r>
          </w:p>
          <w:p w14:paraId="5357D843" w14:textId="7F30D1BA" w:rsidR="00A97711" w:rsidRDefault="00A97711" w:rsidP="00A97711">
            <w:pPr>
              <w:spacing w:line="259" w:lineRule="auto"/>
              <w:ind w:left="0" w:firstLine="0"/>
            </w:pPr>
          </w:p>
          <w:p w14:paraId="640C7641" w14:textId="1F45EDF5" w:rsidR="00FE290F" w:rsidRDefault="00FE290F" w:rsidP="000636FB">
            <w:pPr>
              <w:spacing w:line="259" w:lineRule="auto"/>
              <w:ind w:left="0" w:firstLine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59A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22"/>
                <w:szCs w:val="22"/>
              </w:rPr>
              <w:t xml:space="preserve">attività di pensiero </w:t>
            </w:r>
          </w:p>
          <w:p w14:paraId="17A9748E" w14:textId="77777777" w:rsidR="00A241F2" w:rsidRDefault="00734E8E">
            <w:pPr>
              <w:spacing w:after="2" w:line="259" w:lineRule="auto"/>
              <w:ind w:left="1" w:firstLine="0"/>
            </w:pPr>
            <w:r>
              <w:rPr>
                <w:sz w:val="22"/>
                <w:szCs w:val="22"/>
              </w:rPr>
              <w:t xml:space="preserve">computazionale </w:t>
            </w:r>
          </w:p>
          <w:p w14:paraId="275B991F" w14:textId="77777777" w:rsidR="00A241F2" w:rsidRDefault="00734E8E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"io digito </w:t>
            </w:r>
            <w:r w:rsidR="00825D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..tu digiti" </w:t>
            </w:r>
          </w:p>
          <w:p w14:paraId="349F3837" w14:textId="77777777" w:rsidR="006A69BD" w:rsidRPr="006A69BD" w:rsidRDefault="006A69BD" w:rsidP="006A69BD"/>
          <w:p w14:paraId="39838020" w14:textId="77777777" w:rsidR="006A69BD" w:rsidRPr="006A69BD" w:rsidRDefault="006A69BD" w:rsidP="006A69BD"/>
          <w:p w14:paraId="4902233A" w14:textId="77777777" w:rsidR="006A69BD" w:rsidRPr="006A69BD" w:rsidRDefault="006A69BD" w:rsidP="006A69BD"/>
          <w:p w14:paraId="27DDFB00" w14:textId="77777777" w:rsidR="006A69BD" w:rsidRPr="006A69BD" w:rsidRDefault="006A69BD" w:rsidP="006A69BD"/>
          <w:p w14:paraId="5AE93CBB" w14:textId="720E40EF" w:rsidR="006A69BD" w:rsidRPr="006A69BD" w:rsidRDefault="006A69BD" w:rsidP="006A69BD"/>
        </w:tc>
      </w:tr>
      <w:tr w:rsidR="00A241F2" w14:paraId="183D24C2" w14:textId="77777777" w:rsidTr="00734E8E">
        <w:trPr>
          <w:trHeight w:val="281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A88D23" w14:textId="66C07A43" w:rsidR="00A241F2" w:rsidRDefault="00734E8E">
            <w:pPr>
              <w:spacing w:line="245" w:lineRule="auto"/>
              <w:ind w:left="2" w:right="21" w:firstLine="0"/>
            </w:pPr>
            <w:r>
              <w:rPr>
                <w:sz w:val="22"/>
                <w:szCs w:val="22"/>
              </w:rPr>
              <w:t xml:space="preserve">Referenti dei laboratori scuola secondaria di primo grado con Scuole paritarie del </w:t>
            </w:r>
          </w:p>
          <w:p w14:paraId="313B6736" w14:textId="77777777" w:rsidR="00A241F2" w:rsidRDefault="00734E8E">
            <w:pPr>
              <w:spacing w:after="2" w:line="259" w:lineRule="auto"/>
              <w:ind w:left="2" w:firstLine="0"/>
            </w:pPr>
            <w:r>
              <w:rPr>
                <w:sz w:val="22"/>
                <w:szCs w:val="22"/>
              </w:rPr>
              <w:t xml:space="preserve">territorio  </w:t>
            </w:r>
          </w:p>
          <w:p w14:paraId="4EF340E2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22"/>
                <w:szCs w:val="22"/>
              </w:rPr>
              <w:t xml:space="preserve">Jean </w:t>
            </w:r>
            <w:proofErr w:type="spellStart"/>
            <w:r>
              <w:rPr>
                <w:sz w:val="22"/>
                <w:szCs w:val="22"/>
              </w:rPr>
              <w:t>Piaget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650CF5C4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22"/>
                <w:szCs w:val="22"/>
              </w:rPr>
              <w:t xml:space="preserve">Arca di Noè </w:t>
            </w:r>
          </w:p>
          <w:p w14:paraId="3D3D4DF9" w14:textId="77777777" w:rsidR="00A241F2" w:rsidRDefault="00734E8E">
            <w:pPr>
              <w:spacing w:after="2" w:line="259" w:lineRule="auto"/>
              <w:ind w:left="2" w:firstLine="0"/>
            </w:pPr>
            <w:r>
              <w:rPr>
                <w:sz w:val="22"/>
                <w:szCs w:val="22"/>
              </w:rPr>
              <w:t xml:space="preserve"> </w:t>
            </w:r>
          </w:p>
          <w:p w14:paraId="73E52744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22"/>
                <w:szCs w:val="22"/>
              </w:rPr>
              <w:t xml:space="preserve"> </w:t>
            </w:r>
          </w:p>
          <w:p w14:paraId="3920456D" w14:textId="77777777" w:rsidR="00A241F2" w:rsidRDefault="00734E8E">
            <w:pPr>
              <w:spacing w:line="259" w:lineRule="auto"/>
              <w:ind w:left="2" w:firstLine="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6144BD4" w14:textId="011F3D14" w:rsidR="00A241F2" w:rsidRDefault="00734E8E">
            <w:pPr>
              <w:spacing w:line="259" w:lineRule="auto"/>
              <w:ind w:left="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 le sedi delle scuole paritarie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3ADC6B3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22"/>
                <w:szCs w:val="22"/>
              </w:rPr>
              <w:t xml:space="preserve"> Incontro in presenza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ACB431" w14:textId="77777777" w:rsidR="00A241F2" w:rsidRDefault="00734E8E">
            <w:pPr>
              <w:spacing w:line="259" w:lineRule="auto"/>
              <w:ind w:left="0" w:firstLine="0"/>
            </w:pPr>
            <w:r>
              <w:rPr>
                <w:sz w:val="22"/>
                <w:szCs w:val="22"/>
              </w:rPr>
              <w:t xml:space="preserve"> </w:t>
            </w:r>
          </w:p>
          <w:p w14:paraId="538A7208" w14:textId="32B5F886" w:rsidR="00A91184" w:rsidRDefault="008902D3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Dicembre e/o Gennaio</w:t>
            </w:r>
          </w:p>
          <w:p w14:paraId="22EB4156" w14:textId="77777777" w:rsidR="003D487E" w:rsidRDefault="003D487E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  <w:p w14:paraId="38899CAF" w14:textId="3BCF8342" w:rsidR="003D487E" w:rsidRDefault="003D487E">
            <w:pPr>
              <w:spacing w:line="259" w:lineRule="auto"/>
              <w:ind w:left="0" w:firstLine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24CBA2C" w14:textId="77777777" w:rsidR="00A241F2" w:rsidRDefault="00734E8E">
            <w:pPr>
              <w:spacing w:line="259" w:lineRule="auto"/>
              <w:ind w:left="1" w:firstLine="0"/>
            </w:pPr>
            <w:r>
              <w:rPr>
                <w:sz w:val="22"/>
                <w:szCs w:val="22"/>
              </w:rPr>
              <w:t xml:space="preserve"> </w:t>
            </w:r>
          </w:p>
          <w:p w14:paraId="248EE03C" w14:textId="76DFD0CA" w:rsidR="00A241F2" w:rsidRDefault="00734E8E">
            <w:pPr>
              <w:spacing w:line="259" w:lineRule="auto"/>
              <w:ind w:left="1" w:firstLine="0"/>
            </w:pPr>
            <w:r>
              <w:rPr>
                <w:sz w:val="22"/>
                <w:szCs w:val="22"/>
              </w:rPr>
              <w:t xml:space="preserve">Presentazione del </w:t>
            </w:r>
            <w:proofErr w:type="spellStart"/>
            <w:r>
              <w:rPr>
                <w:sz w:val="22"/>
                <w:szCs w:val="22"/>
              </w:rPr>
              <w:t>PTOF</w:t>
            </w:r>
            <w:proofErr w:type="spellEnd"/>
            <w:r>
              <w:rPr>
                <w:sz w:val="22"/>
                <w:szCs w:val="22"/>
              </w:rPr>
              <w:t xml:space="preserve"> e dell’offerta formativa </w:t>
            </w:r>
          </w:p>
        </w:tc>
      </w:tr>
    </w:tbl>
    <w:p w14:paraId="7CB7DA79" w14:textId="7B99FF7C" w:rsidR="00A241F2" w:rsidRDefault="00734E8E">
      <w:pPr>
        <w:spacing w:after="0" w:line="259" w:lineRule="auto"/>
        <w:ind w:left="0" w:firstLine="0"/>
      </w:pPr>
      <w:r>
        <w:rPr>
          <w:sz w:val="28"/>
          <w:szCs w:val="28"/>
        </w:rPr>
        <w:t xml:space="preserve"> </w:t>
      </w:r>
      <w:r w:rsidR="00FE290F">
        <w:t xml:space="preserve">Gli incontri con le </w:t>
      </w:r>
      <w:r>
        <w:t>scuole pari</w:t>
      </w:r>
      <w:r w:rsidR="00FE290F">
        <w:t>tarie</w:t>
      </w:r>
      <w:r>
        <w:t xml:space="preserve"> saranno</w:t>
      </w:r>
      <w:r w:rsidR="007E34A7">
        <w:t xml:space="preserve"> </w:t>
      </w:r>
      <w:r>
        <w:t xml:space="preserve">inserite nel programma OPEN </w:t>
      </w:r>
      <w:proofErr w:type="spellStart"/>
      <w:r>
        <w:t>DAY</w:t>
      </w:r>
      <w:proofErr w:type="spellEnd"/>
      <w:r>
        <w:t xml:space="preserve"> e quindi si svolgeranno nel mese di Dicembre</w:t>
      </w:r>
      <w:r w:rsidR="008902D3">
        <w:t xml:space="preserve"> e/o Gennaio</w:t>
      </w:r>
    </w:p>
    <w:p w14:paraId="6CF57323" w14:textId="77777777" w:rsidR="007E34A7" w:rsidRDefault="00734E8E" w:rsidP="007E34A7">
      <w:pPr>
        <w:spacing w:after="158" w:line="259" w:lineRule="auto"/>
        <w:ind w:left="0" w:firstLine="0"/>
      </w:pPr>
      <w:r>
        <w:t xml:space="preserve"> </w:t>
      </w:r>
    </w:p>
    <w:p w14:paraId="75069F7C" w14:textId="1E868AC7" w:rsidR="00A241F2" w:rsidRDefault="00734E8E" w:rsidP="007E34A7">
      <w:pPr>
        <w:spacing w:after="158" w:line="259" w:lineRule="auto"/>
        <w:ind w:left="0" w:firstLine="0"/>
      </w:pPr>
      <w:r>
        <w:t>Nel mese di Novembre inoltre si prevedono i seguenti incontri</w:t>
      </w:r>
      <w:r w:rsidR="007427A5">
        <w:t>-</w:t>
      </w:r>
      <w:r>
        <w:t xml:space="preserve">continuità </w:t>
      </w:r>
      <w:r w:rsidR="00A43E38">
        <w:t xml:space="preserve">in modalità </w:t>
      </w:r>
      <w:proofErr w:type="spellStart"/>
      <w:r w:rsidR="00A43E38">
        <w:t>MEET</w:t>
      </w:r>
      <w:proofErr w:type="spellEnd"/>
      <w:r w:rsidR="00A43E38">
        <w:t xml:space="preserve"> </w:t>
      </w:r>
      <w:r>
        <w:t xml:space="preserve">tra </w:t>
      </w:r>
      <w:r w:rsidR="00D14C9C">
        <w:t>le docenti</w:t>
      </w:r>
      <w:r>
        <w:t xml:space="preserve"> delle </w:t>
      </w:r>
      <w:r w:rsidR="00D14C9C">
        <w:t xml:space="preserve">sezioni </w:t>
      </w:r>
      <w:r>
        <w:t xml:space="preserve">infanzia anni 5 dello scorso anno scolastico e i coordinatori delle classi prime primaria del c. a. e tra i coordinatori delle classi quinte primarie dello scorso anno scolastico e i coordinatori delle classi prime secondaria di primo grado del c.a.  Gli incontri hanno lo scopo di condividere e confrontare informazioni relative all’ andamento didattico- educativo degli alunni che hanno effettuato il passaggio al grado successivo di scuola, al fine di agevolarne il percorso formativo. </w:t>
      </w:r>
    </w:p>
    <w:p w14:paraId="46DCE8D3" w14:textId="77777777" w:rsidR="009A07E1" w:rsidRPr="008A7FE2" w:rsidRDefault="009A07E1" w:rsidP="009A07E1">
      <w:pPr>
        <w:ind w:left="0" w:firstLine="0"/>
        <w:rPr>
          <w:color w:val="0070C0"/>
        </w:rPr>
      </w:pPr>
      <w:r w:rsidRPr="008A7FE2">
        <w:rPr>
          <w:color w:val="0070C0"/>
        </w:rPr>
        <w:t xml:space="preserve">INCONTRO CONTINUITA’ CLASSI PONTE PRIMARIA/SECONDARIA </w:t>
      </w:r>
      <w:r>
        <w:rPr>
          <w:color w:val="0070C0"/>
        </w:rPr>
        <w:t>17</w:t>
      </w:r>
      <w:r w:rsidRPr="008A7FE2">
        <w:rPr>
          <w:color w:val="0070C0"/>
        </w:rPr>
        <w:t xml:space="preserve"> NOVEMBRE</w:t>
      </w:r>
    </w:p>
    <w:p w14:paraId="23DCCE94" w14:textId="77777777" w:rsidR="009A07E1" w:rsidRDefault="009A07E1" w:rsidP="009A07E1"/>
    <w:p w14:paraId="68EDDB21" w14:textId="77777777" w:rsidR="009A07E1" w:rsidRDefault="009A07E1" w:rsidP="009A07E1">
      <w:pPr>
        <w:rPr>
          <w:color w:val="0070C0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3206"/>
        <w:gridCol w:w="3206"/>
        <w:gridCol w:w="3206"/>
      </w:tblGrid>
      <w:tr w:rsidR="009A07E1" w14:paraId="2CD3D424" w14:textId="77777777" w:rsidTr="00982899">
        <w:tc>
          <w:tcPr>
            <w:tcW w:w="3206" w:type="dxa"/>
          </w:tcPr>
          <w:p w14:paraId="07FC7940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7BC4542E" w14:textId="77777777" w:rsidR="009A07E1" w:rsidRPr="008A7FE2" w:rsidRDefault="009A07E1" w:rsidP="00982899">
            <w:pPr>
              <w:ind w:left="0" w:firstLine="0"/>
              <w:rPr>
                <w:color w:val="0070C0"/>
                <w:sz w:val="22"/>
                <w:szCs w:val="22"/>
              </w:rPr>
            </w:pPr>
            <w:r w:rsidRPr="008A7FE2">
              <w:rPr>
                <w:sz w:val="22"/>
                <w:szCs w:val="22"/>
              </w:rPr>
              <w:t>CLASSI QUINTE PRIMARIA</w:t>
            </w:r>
          </w:p>
        </w:tc>
        <w:tc>
          <w:tcPr>
            <w:tcW w:w="3206" w:type="dxa"/>
          </w:tcPr>
          <w:p w14:paraId="35DE50F0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Pr="00C36C88">
              <w:rPr>
                <w:color w:val="000000" w:themeColor="text1"/>
              </w:rPr>
              <w:t>ORE</w:t>
            </w:r>
          </w:p>
        </w:tc>
      </w:tr>
      <w:tr w:rsidR="009A07E1" w14:paraId="512822F2" w14:textId="77777777" w:rsidTr="00982899">
        <w:tc>
          <w:tcPr>
            <w:tcW w:w="3206" w:type="dxa"/>
          </w:tcPr>
          <w:p w14:paraId="557E3175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653C412D" w14:textId="77777777" w:rsidR="009A07E1" w:rsidRPr="008A7FE2" w:rsidRDefault="009A07E1" w:rsidP="00982899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06" w:type="dxa"/>
          </w:tcPr>
          <w:p w14:paraId="539D35DC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</w:tr>
      <w:tr w:rsidR="009A07E1" w14:paraId="1B2DCC9A" w14:textId="77777777" w:rsidTr="00982899">
        <w:tc>
          <w:tcPr>
            <w:tcW w:w="3206" w:type="dxa"/>
          </w:tcPr>
          <w:p w14:paraId="0BD17895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bookmarkStart w:id="2" w:name="_Hlk116567234"/>
            <w:r>
              <w:t>CLASSE 1^ A Secondaria</w:t>
            </w:r>
          </w:p>
        </w:tc>
        <w:tc>
          <w:tcPr>
            <w:tcW w:w="3206" w:type="dxa"/>
          </w:tcPr>
          <w:p w14:paraId="7E0B975C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 A     </w:t>
            </w:r>
          </w:p>
        </w:tc>
        <w:tc>
          <w:tcPr>
            <w:tcW w:w="3206" w:type="dxa"/>
          </w:tcPr>
          <w:p w14:paraId="1DBA9D35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16:30</w:t>
            </w:r>
          </w:p>
        </w:tc>
      </w:tr>
      <w:tr w:rsidR="009A07E1" w14:paraId="793FFD64" w14:textId="77777777" w:rsidTr="00982899">
        <w:tc>
          <w:tcPr>
            <w:tcW w:w="3206" w:type="dxa"/>
          </w:tcPr>
          <w:p w14:paraId="470EFB53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24CC6EA7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 B</w:t>
            </w:r>
          </w:p>
        </w:tc>
        <w:tc>
          <w:tcPr>
            <w:tcW w:w="3206" w:type="dxa"/>
          </w:tcPr>
          <w:p w14:paraId="51BDCBCB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16:45</w:t>
            </w:r>
          </w:p>
        </w:tc>
      </w:tr>
      <w:tr w:rsidR="009A07E1" w14:paraId="2D6C7785" w14:textId="77777777" w:rsidTr="00982899">
        <w:tc>
          <w:tcPr>
            <w:tcW w:w="3206" w:type="dxa"/>
          </w:tcPr>
          <w:p w14:paraId="26E8CC95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4BFD2F4B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 C</w:t>
            </w:r>
          </w:p>
        </w:tc>
        <w:tc>
          <w:tcPr>
            <w:tcW w:w="3206" w:type="dxa"/>
          </w:tcPr>
          <w:p w14:paraId="4B0C2EC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17:00</w:t>
            </w:r>
          </w:p>
        </w:tc>
      </w:tr>
      <w:tr w:rsidR="009A07E1" w14:paraId="48A58A7A" w14:textId="77777777" w:rsidTr="00982899">
        <w:tc>
          <w:tcPr>
            <w:tcW w:w="3206" w:type="dxa"/>
          </w:tcPr>
          <w:p w14:paraId="3531E543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5634FAC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 D</w:t>
            </w:r>
          </w:p>
        </w:tc>
        <w:tc>
          <w:tcPr>
            <w:tcW w:w="3206" w:type="dxa"/>
          </w:tcPr>
          <w:p w14:paraId="498684E8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17:15</w:t>
            </w:r>
          </w:p>
        </w:tc>
      </w:tr>
      <w:tr w:rsidR="009A07E1" w14:paraId="2495435F" w14:textId="77777777" w:rsidTr="00982899">
        <w:tc>
          <w:tcPr>
            <w:tcW w:w="3206" w:type="dxa"/>
          </w:tcPr>
          <w:p w14:paraId="11BE4E21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4CC7F95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 E</w:t>
            </w:r>
          </w:p>
        </w:tc>
        <w:tc>
          <w:tcPr>
            <w:tcW w:w="3206" w:type="dxa"/>
          </w:tcPr>
          <w:p w14:paraId="2EB65986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bookmarkEnd w:id="2"/>
      <w:tr w:rsidR="009A07E1" w14:paraId="2A39428B" w14:textId="77777777" w:rsidTr="00982899">
        <w:tc>
          <w:tcPr>
            <w:tcW w:w="3206" w:type="dxa"/>
          </w:tcPr>
          <w:p w14:paraId="0D465740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5E8DED84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 w:rsidRPr="00FF1648">
              <w:rPr>
                <w:color w:val="0070C0"/>
              </w:rPr>
              <w:t xml:space="preserve">JEAN </w:t>
            </w:r>
            <w:proofErr w:type="spellStart"/>
            <w:r w:rsidRPr="00FF1648">
              <w:rPr>
                <w:color w:val="0070C0"/>
              </w:rPr>
              <w:t>PIAGET</w:t>
            </w:r>
            <w:proofErr w:type="spellEnd"/>
          </w:p>
        </w:tc>
        <w:tc>
          <w:tcPr>
            <w:tcW w:w="3206" w:type="dxa"/>
          </w:tcPr>
          <w:p w14:paraId="05DDD4CC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9A07E1" w14:paraId="44688758" w14:textId="77777777" w:rsidTr="00982899">
        <w:tc>
          <w:tcPr>
            <w:tcW w:w="3206" w:type="dxa"/>
          </w:tcPr>
          <w:p w14:paraId="71BA9D51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1F322FED" w14:textId="77777777" w:rsidR="009A07E1" w:rsidRPr="00FF1648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6365688B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</w:tr>
      <w:tr w:rsidR="009A07E1" w14:paraId="67987DBE" w14:textId="77777777" w:rsidTr="00982899">
        <w:tc>
          <w:tcPr>
            <w:tcW w:w="3206" w:type="dxa"/>
          </w:tcPr>
          <w:p w14:paraId="791D158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t>CLASSE 1^ B Secondaria</w:t>
            </w:r>
          </w:p>
        </w:tc>
        <w:tc>
          <w:tcPr>
            <w:tcW w:w="3206" w:type="dxa"/>
          </w:tcPr>
          <w:p w14:paraId="6BD0D993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A</w:t>
            </w:r>
          </w:p>
        </w:tc>
        <w:tc>
          <w:tcPr>
            <w:tcW w:w="3206" w:type="dxa"/>
          </w:tcPr>
          <w:p w14:paraId="4637D94F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16:45</w:t>
            </w:r>
          </w:p>
        </w:tc>
      </w:tr>
      <w:tr w:rsidR="009A07E1" w14:paraId="467C5BFC" w14:textId="77777777" w:rsidTr="00982899">
        <w:tc>
          <w:tcPr>
            <w:tcW w:w="3206" w:type="dxa"/>
          </w:tcPr>
          <w:p w14:paraId="601CDE41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4E874399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B</w:t>
            </w:r>
          </w:p>
        </w:tc>
        <w:tc>
          <w:tcPr>
            <w:tcW w:w="3206" w:type="dxa"/>
          </w:tcPr>
          <w:p w14:paraId="36391235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17:00</w:t>
            </w:r>
          </w:p>
        </w:tc>
      </w:tr>
      <w:tr w:rsidR="009A07E1" w14:paraId="02DFD53E" w14:textId="77777777" w:rsidTr="00982899">
        <w:tc>
          <w:tcPr>
            <w:tcW w:w="3206" w:type="dxa"/>
          </w:tcPr>
          <w:p w14:paraId="2BE1BF7F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0E7C22A9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C</w:t>
            </w:r>
          </w:p>
        </w:tc>
        <w:tc>
          <w:tcPr>
            <w:tcW w:w="3206" w:type="dxa"/>
          </w:tcPr>
          <w:p w14:paraId="4B4A77B9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17:15</w:t>
            </w:r>
          </w:p>
        </w:tc>
      </w:tr>
      <w:tr w:rsidR="009A07E1" w14:paraId="6C359636" w14:textId="77777777" w:rsidTr="00982899">
        <w:tc>
          <w:tcPr>
            <w:tcW w:w="3206" w:type="dxa"/>
          </w:tcPr>
          <w:p w14:paraId="6004679D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2407E5C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D</w:t>
            </w:r>
          </w:p>
        </w:tc>
        <w:tc>
          <w:tcPr>
            <w:tcW w:w="3206" w:type="dxa"/>
          </w:tcPr>
          <w:p w14:paraId="5E07CC4D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tr w:rsidR="009A07E1" w14:paraId="0C904CBC" w14:textId="77777777" w:rsidTr="00982899">
        <w:tc>
          <w:tcPr>
            <w:tcW w:w="3206" w:type="dxa"/>
          </w:tcPr>
          <w:p w14:paraId="5ED09990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03A02493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E</w:t>
            </w:r>
          </w:p>
        </w:tc>
        <w:tc>
          <w:tcPr>
            <w:tcW w:w="3206" w:type="dxa"/>
          </w:tcPr>
          <w:p w14:paraId="31A7C729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9A07E1" w14:paraId="2E6CCBF2" w14:textId="77777777" w:rsidTr="00982899">
        <w:tc>
          <w:tcPr>
            <w:tcW w:w="3206" w:type="dxa"/>
          </w:tcPr>
          <w:p w14:paraId="16DC7DCC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23D2C91D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 w:rsidRPr="00FF1648">
              <w:rPr>
                <w:color w:val="0070C0"/>
              </w:rPr>
              <w:t xml:space="preserve">JEAN </w:t>
            </w:r>
            <w:proofErr w:type="spellStart"/>
            <w:r w:rsidRPr="00FF1648">
              <w:rPr>
                <w:color w:val="0070C0"/>
              </w:rPr>
              <w:t>PIAGET</w:t>
            </w:r>
            <w:proofErr w:type="spellEnd"/>
          </w:p>
        </w:tc>
        <w:tc>
          <w:tcPr>
            <w:tcW w:w="3206" w:type="dxa"/>
          </w:tcPr>
          <w:p w14:paraId="687A1461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18:00</w:t>
            </w:r>
          </w:p>
        </w:tc>
      </w:tr>
      <w:tr w:rsidR="009A07E1" w14:paraId="47DFAB92" w14:textId="77777777" w:rsidTr="00982899">
        <w:tc>
          <w:tcPr>
            <w:tcW w:w="3206" w:type="dxa"/>
          </w:tcPr>
          <w:p w14:paraId="1ED8BC50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7BBD01C8" w14:textId="77777777" w:rsidR="009A07E1" w:rsidRPr="00FF1648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1CFA42C1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</w:tr>
      <w:tr w:rsidR="009A07E1" w14:paraId="21D93C68" w14:textId="77777777" w:rsidTr="00982899">
        <w:tc>
          <w:tcPr>
            <w:tcW w:w="3206" w:type="dxa"/>
          </w:tcPr>
          <w:p w14:paraId="6AC5E87D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t>CLASSE 1^ C Secondaria</w:t>
            </w:r>
          </w:p>
        </w:tc>
        <w:tc>
          <w:tcPr>
            <w:tcW w:w="3206" w:type="dxa"/>
          </w:tcPr>
          <w:p w14:paraId="4574E531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A</w:t>
            </w:r>
          </w:p>
        </w:tc>
        <w:tc>
          <w:tcPr>
            <w:tcW w:w="3206" w:type="dxa"/>
          </w:tcPr>
          <w:p w14:paraId="3089644A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17:00</w:t>
            </w:r>
          </w:p>
        </w:tc>
      </w:tr>
      <w:tr w:rsidR="009A07E1" w14:paraId="193E76C7" w14:textId="77777777" w:rsidTr="00982899">
        <w:tc>
          <w:tcPr>
            <w:tcW w:w="3206" w:type="dxa"/>
          </w:tcPr>
          <w:p w14:paraId="25EF2D3C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63A72D43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B</w:t>
            </w:r>
          </w:p>
        </w:tc>
        <w:tc>
          <w:tcPr>
            <w:tcW w:w="3206" w:type="dxa"/>
          </w:tcPr>
          <w:p w14:paraId="1F8054B5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17:15</w:t>
            </w:r>
          </w:p>
        </w:tc>
      </w:tr>
      <w:tr w:rsidR="009A07E1" w14:paraId="44B47137" w14:textId="77777777" w:rsidTr="00982899">
        <w:tc>
          <w:tcPr>
            <w:tcW w:w="3206" w:type="dxa"/>
          </w:tcPr>
          <w:p w14:paraId="0C5F6DAA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43FEBD2B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C</w:t>
            </w:r>
          </w:p>
        </w:tc>
        <w:tc>
          <w:tcPr>
            <w:tcW w:w="3206" w:type="dxa"/>
          </w:tcPr>
          <w:p w14:paraId="1EABED1F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tr w:rsidR="009A07E1" w14:paraId="7122516A" w14:textId="77777777" w:rsidTr="00982899">
        <w:tc>
          <w:tcPr>
            <w:tcW w:w="3206" w:type="dxa"/>
          </w:tcPr>
          <w:p w14:paraId="5968123C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08907E0A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D</w:t>
            </w:r>
          </w:p>
        </w:tc>
        <w:tc>
          <w:tcPr>
            <w:tcW w:w="3206" w:type="dxa"/>
          </w:tcPr>
          <w:p w14:paraId="2A3FEAE0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9A07E1" w14:paraId="14EEE599" w14:textId="77777777" w:rsidTr="00982899">
        <w:tc>
          <w:tcPr>
            <w:tcW w:w="3206" w:type="dxa"/>
          </w:tcPr>
          <w:p w14:paraId="4C9A38A2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537B72B2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E</w:t>
            </w:r>
          </w:p>
        </w:tc>
        <w:tc>
          <w:tcPr>
            <w:tcW w:w="3206" w:type="dxa"/>
          </w:tcPr>
          <w:p w14:paraId="41EBFA52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18:00</w:t>
            </w:r>
          </w:p>
        </w:tc>
      </w:tr>
      <w:tr w:rsidR="009A07E1" w14:paraId="6E6A952C" w14:textId="77777777" w:rsidTr="00982899">
        <w:tc>
          <w:tcPr>
            <w:tcW w:w="3206" w:type="dxa"/>
          </w:tcPr>
          <w:p w14:paraId="2BEACED6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6A0DC0A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 w:rsidRPr="003E5966">
              <w:rPr>
                <w:color w:val="0070C0"/>
              </w:rPr>
              <w:t xml:space="preserve">JEAN </w:t>
            </w:r>
            <w:proofErr w:type="spellStart"/>
            <w:r w:rsidRPr="003E5966">
              <w:rPr>
                <w:color w:val="0070C0"/>
              </w:rPr>
              <w:t>PIAGET</w:t>
            </w:r>
            <w:proofErr w:type="spellEnd"/>
          </w:p>
        </w:tc>
        <w:tc>
          <w:tcPr>
            <w:tcW w:w="3206" w:type="dxa"/>
          </w:tcPr>
          <w:p w14:paraId="2CA5C45B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18:15</w:t>
            </w:r>
          </w:p>
        </w:tc>
      </w:tr>
      <w:tr w:rsidR="009A07E1" w14:paraId="3DE3FDF1" w14:textId="77777777" w:rsidTr="00982899">
        <w:tc>
          <w:tcPr>
            <w:tcW w:w="3206" w:type="dxa"/>
          </w:tcPr>
          <w:p w14:paraId="09E9A915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640833EA" w14:textId="77777777" w:rsidR="009A07E1" w:rsidRPr="00FF1648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29BC7512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</w:tr>
      <w:tr w:rsidR="009A07E1" w14:paraId="081AD3D3" w14:textId="77777777" w:rsidTr="00982899">
        <w:tc>
          <w:tcPr>
            <w:tcW w:w="3206" w:type="dxa"/>
          </w:tcPr>
          <w:p w14:paraId="6E91EE8C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t>CLASSE 1^ D Secondaria</w:t>
            </w:r>
          </w:p>
        </w:tc>
        <w:tc>
          <w:tcPr>
            <w:tcW w:w="3206" w:type="dxa"/>
          </w:tcPr>
          <w:p w14:paraId="6F79758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A</w:t>
            </w:r>
          </w:p>
        </w:tc>
        <w:tc>
          <w:tcPr>
            <w:tcW w:w="3206" w:type="dxa"/>
          </w:tcPr>
          <w:p w14:paraId="219FBCCD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17:15</w:t>
            </w:r>
          </w:p>
        </w:tc>
      </w:tr>
      <w:tr w:rsidR="009A07E1" w14:paraId="5FC03659" w14:textId="77777777" w:rsidTr="00982899">
        <w:tc>
          <w:tcPr>
            <w:tcW w:w="3206" w:type="dxa"/>
          </w:tcPr>
          <w:p w14:paraId="083D06D8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283C40FF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B</w:t>
            </w:r>
          </w:p>
        </w:tc>
        <w:tc>
          <w:tcPr>
            <w:tcW w:w="3206" w:type="dxa"/>
          </w:tcPr>
          <w:p w14:paraId="2A9636C7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tr w:rsidR="009A07E1" w14:paraId="598948E9" w14:textId="77777777" w:rsidTr="00982899">
        <w:tc>
          <w:tcPr>
            <w:tcW w:w="3206" w:type="dxa"/>
          </w:tcPr>
          <w:p w14:paraId="6BF1EE2A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3B4AA86F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C</w:t>
            </w:r>
          </w:p>
        </w:tc>
        <w:tc>
          <w:tcPr>
            <w:tcW w:w="3206" w:type="dxa"/>
          </w:tcPr>
          <w:p w14:paraId="3A2C88CF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9A07E1" w14:paraId="70F17316" w14:textId="77777777" w:rsidTr="00982899">
        <w:tc>
          <w:tcPr>
            <w:tcW w:w="3206" w:type="dxa"/>
          </w:tcPr>
          <w:p w14:paraId="02BEF913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73660CFD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D</w:t>
            </w:r>
          </w:p>
        </w:tc>
        <w:tc>
          <w:tcPr>
            <w:tcW w:w="3206" w:type="dxa"/>
          </w:tcPr>
          <w:p w14:paraId="2D0D43D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18:00</w:t>
            </w:r>
          </w:p>
        </w:tc>
      </w:tr>
      <w:tr w:rsidR="009A07E1" w14:paraId="2A4F4C98" w14:textId="77777777" w:rsidTr="00982899">
        <w:tc>
          <w:tcPr>
            <w:tcW w:w="3206" w:type="dxa"/>
          </w:tcPr>
          <w:p w14:paraId="79D91238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179CD8AB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E</w:t>
            </w:r>
          </w:p>
        </w:tc>
        <w:tc>
          <w:tcPr>
            <w:tcW w:w="3206" w:type="dxa"/>
          </w:tcPr>
          <w:p w14:paraId="7730E85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18:15</w:t>
            </w:r>
          </w:p>
        </w:tc>
      </w:tr>
      <w:tr w:rsidR="009A07E1" w14:paraId="6607CA20" w14:textId="77777777" w:rsidTr="00982899">
        <w:tc>
          <w:tcPr>
            <w:tcW w:w="3206" w:type="dxa"/>
          </w:tcPr>
          <w:p w14:paraId="3F3A332B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36C9CB31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 w:rsidRPr="005C78B7">
              <w:rPr>
                <w:color w:val="0070C0"/>
              </w:rPr>
              <w:t xml:space="preserve">JEAN </w:t>
            </w:r>
            <w:proofErr w:type="spellStart"/>
            <w:r w:rsidRPr="005C78B7">
              <w:rPr>
                <w:color w:val="0070C0"/>
              </w:rPr>
              <w:t>PIAGET</w:t>
            </w:r>
            <w:proofErr w:type="spellEnd"/>
            <w:r w:rsidRPr="005C78B7">
              <w:rPr>
                <w:color w:val="0070C0"/>
              </w:rPr>
              <w:t xml:space="preserve"> </w:t>
            </w:r>
          </w:p>
        </w:tc>
        <w:tc>
          <w:tcPr>
            <w:tcW w:w="3206" w:type="dxa"/>
          </w:tcPr>
          <w:p w14:paraId="7684F715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18:30</w:t>
            </w:r>
          </w:p>
        </w:tc>
      </w:tr>
      <w:tr w:rsidR="009A07E1" w14:paraId="3CF9A6CA" w14:textId="77777777" w:rsidTr="00982899">
        <w:tc>
          <w:tcPr>
            <w:tcW w:w="3206" w:type="dxa"/>
          </w:tcPr>
          <w:p w14:paraId="53E2243C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2595003E" w14:textId="77777777" w:rsidR="009A07E1" w:rsidRPr="00FF1648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60371A52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</w:tr>
      <w:tr w:rsidR="009A07E1" w14:paraId="5DCBE5A3" w14:textId="77777777" w:rsidTr="00982899">
        <w:tc>
          <w:tcPr>
            <w:tcW w:w="3206" w:type="dxa"/>
          </w:tcPr>
          <w:p w14:paraId="5080558B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t>CLASSE 1^ E Secondaria</w:t>
            </w:r>
          </w:p>
        </w:tc>
        <w:tc>
          <w:tcPr>
            <w:tcW w:w="3206" w:type="dxa"/>
          </w:tcPr>
          <w:p w14:paraId="665E9E3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A</w:t>
            </w:r>
          </w:p>
        </w:tc>
        <w:tc>
          <w:tcPr>
            <w:tcW w:w="3206" w:type="dxa"/>
          </w:tcPr>
          <w:p w14:paraId="56E9AE2D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tr w:rsidR="009A07E1" w14:paraId="2C5A0620" w14:textId="77777777" w:rsidTr="00982899">
        <w:tc>
          <w:tcPr>
            <w:tcW w:w="3206" w:type="dxa"/>
          </w:tcPr>
          <w:p w14:paraId="723590A1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0BFA5858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B</w:t>
            </w:r>
          </w:p>
        </w:tc>
        <w:tc>
          <w:tcPr>
            <w:tcW w:w="3206" w:type="dxa"/>
          </w:tcPr>
          <w:p w14:paraId="1E1BD228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9A07E1" w14:paraId="3A416D25" w14:textId="77777777" w:rsidTr="00982899">
        <w:tc>
          <w:tcPr>
            <w:tcW w:w="3206" w:type="dxa"/>
          </w:tcPr>
          <w:p w14:paraId="14A9B8F1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4E28BBAF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C</w:t>
            </w:r>
          </w:p>
        </w:tc>
        <w:tc>
          <w:tcPr>
            <w:tcW w:w="3206" w:type="dxa"/>
          </w:tcPr>
          <w:p w14:paraId="0BB50304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18:00</w:t>
            </w:r>
          </w:p>
        </w:tc>
      </w:tr>
      <w:tr w:rsidR="009A07E1" w14:paraId="72F32063" w14:textId="77777777" w:rsidTr="00982899">
        <w:tc>
          <w:tcPr>
            <w:tcW w:w="3206" w:type="dxa"/>
          </w:tcPr>
          <w:p w14:paraId="7B050339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0A59994C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D</w:t>
            </w:r>
          </w:p>
        </w:tc>
        <w:tc>
          <w:tcPr>
            <w:tcW w:w="3206" w:type="dxa"/>
          </w:tcPr>
          <w:p w14:paraId="2A5AA831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18:15</w:t>
            </w:r>
          </w:p>
        </w:tc>
      </w:tr>
      <w:tr w:rsidR="009A07E1" w14:paraId="70251FFF" w14:textId="77777777" w:rsidTr="00982899">
        <w:tc>
          <w:tcPr>
            <w:tcW w:w="3206" w:type="dxa"/>
          </w:tcPr>
          <w:p w14:paraId="742E65D4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33057D90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E</w:t>
            </w:r>
          </w:p>
        </w:tc>
        <w:tc>
          <w:tcPr>
            <w:tcW w:w="3206" w:type="dxa"/>
          </w:tcPr>
          <w:p w14:paraId="74AEC76A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18:30</w:t>
            </w:r>
          </w:p>
        </w:tc>
      </w:tr>
      <w:tr w:rsidR="009A07E1" w14:paraId="771F4FA5" w14:textId="77777777" w:rsidTr="00982899">
        <w:tc>
          <w:tcPr>
            <w:tcW w:w="3206" w:type="dxa"/>
          </w:tcPr>
          <w:p w14:paraId="5B496874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2A391CDC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 w:rsidRPr="005C78B7">
              <w:rPr>
                <w:color w:val="0070C0"/>
              </w:rPr>
              <w:t xml:space="preserve">JEAN </w:t>
            </w:r>
            <w:proofErr w:type="spellStart"/>
            <w:r w:rsidRPr="005C78B7">
              <w:rPr>
                <w:color w:val="0070C0"/>
              </w:rPr>
              <w:t>PIAGET</w:t>
            </w:r>
            <w:proofErr w:type="spellEnd"/>
            <w:r w:rsidRPr="005C78B7">
              <w:rPr>
                <w:color w:val="0070C0"/>
              </w:rPr>
              <w:t xml:space="preserve"> </w:t>
            </w:r>
          </w:p>
        </w:tc>
        <w:tc>
          <w:tcPr>
            <w:tcW w:w="3206" w:type="dxa"/>
          </w:tcPr>
          <w:p w14:paraId="6C14DAEB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18:45</w:t>
            </w:r>
          </w:p>
        </w:tc>
      </w:tr>
      <w:tr w:rsidR="009A07E1" w14:paraId="44834921" w14:textId="77777777" w:rsidTr="00982899">
        <w:tc>
          <w:tcPr>
            <w:tcW w:w="3206" w:type="dxa"/>
          </w:tcPr>
          <w:p w14:paraId="073F6AE6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26F4BA12" w14:textId="77777777" w:rsidR="009A07E1" w:rsidRPr="00FF1648" w:rsidRDefault="009A07E1" w:rsidP="00982899">
            <w:pPr>
              <w:ind w:left="0" w:firstLine="0"/>
              <w:rPr>
                <w:color w:val="0070C0"/>
              </w:rPr>
            </w:pPr>
          </w:p>
        </w:tc>
        <w:tc>
          <w:tcPr>
            <w:tcW w:w="3206" w:type="dxa"/>
          </w:tcPr>
          <w:p w14:paraId="15930714" w14:textId="77777777" w:rsidR="009A07E1" w:rsidRDefault="009A07E1" w:rsidP="00982899">
            <w:pPr>
              <w:ind w:left="0" w:firstLine="0"/>
              <w:rPr>
                <w:color w:val="0070C0"/>
              </w:rPr>
            </w:pPr>
          </w:p>
        </w:tc>
      </w:tr>
      <w:tr w:rsidR="009A07E1" w14:paraId="3393E8C6" w14:textId="77777777" w:rsidTr="00982899">
        <w:tc>
          <w:tcPr>
            <w:tcW w:w="3206" w:type="dxa"/>
          </w:tcPr>
          <w:p w14:paraId="7B996009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t>CLASSE 1^ G Secondaria</w:t>
            </w:r>
          </w:p>
        </w:tc>
        <w:tc>
          <w:tcPr>
            <w:tcW w:w="3206" w:type="dxa"/>
          </w:tcPr>
          <w:p w14:paraId="46062C6F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A</w:t>
            </w:r>
          </w:p>
        </w:tc>
        <w:tc>
          <w:tcPr>
            <w:tcW w:w="3206" w:type="dxa"/>
          </w:tcPr>
          <w:p w14:paraId="75E37F34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9A07E1" w14:paraId="79499D17" w14:textId="77777777" w:rsidTr="00982899">
        <w:tc>
          <w:tcPr>
            <w:tcW w:w="3206" w:type="dxa"/>
          </w:tcPr>
          <w:p w14:paraId="4C55C993" w14:textId="77777777" w:rsidR="009A07E1" w:rsidRDefault="009A07E1" w:rsidP="00982899">
            <w:pPr>
              <w:ind w:left="0" w:firstLine="0"/>
            </w:pPr>
          </w:p>
        </w:tc>
        <w:tc>
          <w:tcPr>
            <w:tcW w:w="3206" w:type="dxa"/>
          </w:tcPr>
          <w:p w14:paraId="1222D77C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B</w:t>
            </w:r>
          </w:p>
        </w:tc>
        <w:tc>
          <w:tcPr>
            <w:tcW w:w="3206" w:type="dxa"/>
          </w:tcPr>
          <w:p w14:paraId="5DB163AC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18:00</w:t>
            </w:r>
          </w:p>
        </w:tc>
      </w:tr>
      <w:tr w:rsidR="009A07E1" w14:paraId="09D26FC4" w14:textId="77777777" w:rsidTr="00982899">
        <w:tc>
          <w:tcPr>
            <w:tcW w:w="3206" w:type="dxa"/>
          </w:tcPr>
          <w:p w14:paraId="181C72DE" w14:textId="77777777" w:rsidR="009A07E1" w:rsidRDefault="009A07E1" w:rsidP="00982899">
            <w:pPr>
              <w:ind w:left="0" w:firstLine="0"/>
            </w:pPr>
          </w:p>
        </w:tc>
        <w:tc>
          <w:tcPr>
            <w:tcW w:w="3206" w:type="dxa"/>
          </w:tcPr>
          <w:p w14:paraId="166F7DB3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C</w:t>
            </w:r>
          </w:p>
        </w:tc>
        <w:tc>
          <w:tcPr>
            <w:tcW w:w="3206" w:type="dxa"/>
          </w:tcPr>
          <w:p w14:paraId="4E3607B4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18:15</w:t>
            </w:r>
          </w:p>
        </w:tc>
      </w:tr>
      <w:tr w:rsidR="009A07E1" w14:paraId="44E1D636" w14:textId="77777777" w:rsidTr="00982899">
        <w:tc>
          <w:tcPr>
            <w:tcW w:w="3206" w:type="dxa"/>
          </w:tcPr>
          <w:p w14:paraId="691670D7" w14:textId="77777777" w:rsidR="009A07E1" w:rsidRDefault="009A07E1" w:rsidP="00982899">
            <w:pPr>
              <w:ind w:left="0" w:firstLine="0"/>
            </w:pPr>
          </w:p>
        </w:tc>
        <w:tc>
          <w:tcPr>
            <w:tcW w:w="3206" w:type="dxa"/>
          </w:tcPr>
          <w:p w14:paraId="1CF3E29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D</w:t>
            </w:r>
          </w:p>
        </w:tc>
        <w:tc>
          <w:tcPr>
            <w:tcW w:w="3206" w:type="dxa"/>
          </w:tcPr>
          <w:p w14:paraId="53497A33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18:30</w:t>
            </w:r>
          </w:p>
        </w:tc>
      </w:tr>
      <w:tr w:rsidR="009A07E1" w14:paraId="4746DC39" w14:textId="77777777" w:rsidTr="00982899">
        <w:tc>
          <w:tcPr>
            <w:tcW w:w="3206" w:type="dxa"/>
          </w:tcPr>
          <w:p w14:paraId="26E3ADBC" w14:textId="77777777" w:rsidR="009A07E1" w:rsidRDefault="009A07E1" w:rsidP="00982899">
            <w:pPr>
              <w:ind w:left="0" w:firstLine="0"/>
            </w:pPr>
          </w:p>
        </w:tc>
        <w:tc>
          <w:tcPr>
            <w:tcW w:w="3206" w:type="dxa"/>
          </w:tcPr>
          <w:p w14:paraId="078CD027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E</w:t>
            </w:r>
          </w:p>
        </w:tc>
        <w:tc>
          <w:tcPr>
            <w:tcW w:w="3206" w:type="dxa"/>
          </w:tcPr>
          <w:p w14:paraId="401A2D41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18:45</w:t>
            </w:r>
          </w:p>
        </w:tc>
      </w:tr>
      <w:tr w:rsidR="009A07E1" w14:paraId="06DA23C7" w14:textId="77777777" w:rsidTr="00982899">
        <w:tc>
          <w:tcPr>
            <w:tcW w:w="3206" w:type="dxa"/>
          </w:tcPr>
          <w:p w14:paraId="047B46BC" w14:textId="77777777" w:rsidR="009A07E1" w:rsidRDefault="009A07E1" w:rsidP="00982899">
            <w:pPr>
              <w:ind w:left="0" w:firstLine="0"/>
            </w:pPr>
          </w:p>
        </w:tc>
        <w:tc>
          <w:tcPr>
            <w:tcW w:w="3206" w:type="dxa"/>
          </w:tcPr>
          <w:p w14:paraId="08554D7A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 w:rsidRPr="005C78B7">
              <w:rPr>
                <w:color w:val="0070C0"/>
              </w:rPr>
              <w:t xml:space="preserve">JEAN </w:t>
            </w:r>
            <w:proofErr w:type="spellStart"/>
            <w:r w:rsidRPr="005C78B7">
              <w:rPr>
                <w:color w:val="0070C0"/>
              </w:rPr>
              <w:t>PIAGET</w:t>
            </w:r>
            <w:proofErr w:type="spellEnd"/>
            <w:r w:rsidRPr="005C78B7">
              <w:rPr>
                <w:color w:val="0070C0"/>
              </w:rPr>
              <w:t xml:space="preserve"> </w:t>
            </w:r>
          </w:p>
        </w:tc>
        <w:tc>
          <w:tcPr>
            <w:tcW w:w="3206" w:type="dxa"/>
          </w:tcPr>
          <w:p w14:paraId="4B89F71E" w14:textId="77777777" w:rsidR="009A07E1" w:rsidRDefault="009A07E1" w:rsidP="00982899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19:00</w:t>
            </w:r>
          </w:p>
        </w:tc>
      </w:tr>
    </w:tbl>
    <w:p w14:paraId="799B2FA7" w14:textId="77777777" w:rsidR="009A07E1" w:rsidRDefault="009A07E1" w:rsidP="009A07E1"/>
    <w:p w14:paraId="2A86A72C" w14:textId="77777777" w:rsidR="009A07E1" w:rsidRDefault="009A07E1" w:rsidP="007E34A7">
      <w:pPr>
        <w:spacing w:after="158" w:line="259" w:lineRule="auto"/>
        <w:ind w:left="0" w:firstLine="0"/>
      </w:pPr>
    </w:p>
    <w:p w14:paraId="77D58598" w14:textId="36F75ED9" w:rsidR="00A241F2" w:rsidRPr="007E34A7" w:rsidRDefault="00C36C88" w:rsidP="007E34A7">
      <w:pPr>
        <w:spacing w:after="114" w:line="259" w:lineRule="auto"/>
        <w:ind w:left="0" w:firstLine="0"/>
      </w:pPr>
      <w:r>
        <w:rPr>
          <w:color w:val="0070C0"/>
        </w:rPr>
        <w:t>I</w:t>
      </w:r>
      <w:r w:rsidRPr="00C36C88">
        <w:rPr>
          <w:color w:val="0070C0"/>
        </w:rPr>
        <w:t xml:space="preserve">NCONTRO CONTINUITA’ CLASSI PONTE INFANZIA/PRIMARIA </w:t>
      </w:r>
      <w:r w:rsidR="009A07E1">
        <w:rPr>
          <w:color w:val="0070C0"/>
        </w:rPr>
        <w:t>21</w:t>
      </w:r>
      <w:r w:rsidRPr="00C36C88">
        <w:rPr>
          <w:color w:val="0070C0"/>
        </w:rPr>
        <w:t xml:space="preserve"> NOVEMBRE</w:t>
      </w:r>
    </w:p>
    <w:p w14:paraId="36D35C14" w14:textId="65802CE7" w:rsidR="00C36C88" w:rsidRDefault="00C36C88">
      <w:pPr>
        <w:rPr>
          <w:color w:val="0070C0"/>
        </w:rPr>
      </w:pPr>
      <w:bookmarkStart w:id="3" w:name="_Hlk116308538"/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C36C88" w14:paraId="01136330" w14:textId="77777777" w:rsidTr="002343A6">
        <w:trPr>
          <w:trHeight w:val="273"/>
        </w:trPr>
        <w:tc>
          <w:tcPr>
            <w:tcW w:w="3194" w:type="dxa"/>
          </w:tcPr>
          <w:p w14:paraId="26A08936" w14:textId="77777777" w:rsidR="00C36C88" w:rsidRDefault="00C36C88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77BC98C8" w14:textId="0233F1A5" w:rsidR="00C36C88" w:rsidRDefault="00C36C88">
            <w:pPr>
              <w:ind w:left="0" w:firstLine="0"/>
              <w:rPr>
                <w:color w:val="0070C0"/>
              </w:rPr>
            </w:pPr>
            <w:r>
              <w:t>SEZIONI INFANZIA ANNI 5</w:t>
            </w:r>
          </w:p>
        </w:tc>
        <w:tc>
          <w:tcPr>
            <w:tcW w:w="3194" w:type="dxa"/>
          </w:tcPr>
          <w:p w14:paraId="193E2B64" w14:textId="3AB0F0D6" w:rsidR="00C36C88" w:rsidRDefault="00C36C88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Pr="00C36C88">
              <w:rPr>
                <w:color w:val="000000" w:themeColor="text1"/>
              </w:rPr>
              <w:t>ORE</w:t>
            </w:r>
          </w:p>
        </w:tc>
      </w:tr>
      <w:tr w:rsidR="00C36C88" w14:paraId="63292788" w14:textId="77777777" w:rsidTr="002343A6">
        <w:trPr>
          <w:trHeight w:val="273"/>
        </w:trPr>
        <w:tc>
          <w:tcPr>
            <w:tcW w:w="3194" w:type="dxa"/>
          </w:tcPr>
          <w:p w14:paraId="5FD0E354" w14:textId="3C89B3CF" w:rsidR="00C36C88" w:rsidRDefault="00C36C88">
            <w:pPr>
              <w:ind w:left="0" w:firstLine="0"/>
              <w:rPr>
                <w:color w:val="0070C0"/>
              </w:rPr>
            </w:pPr>
            <w:bookmarkStart w:id="4" w:name="_Hlk116920234"/>
            <w:r>
              <w:t>CLASSE 1^ A PRIMARIA</w:t>
            </w:r>
          </w:p>
        </w:tc>
        <w:tc>
          <w:tcPr>
            <w:tcW w:w="3194" w:type="dxa"/>
          </w:tcPr>
          <w:p w14:paraId="6BAE04E0" w14:textId="4202225A" w:rsidR="00C36C88" w:rsidRDefault="008A7FE2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 w:rsidR="000636FB">
              <w:rPr>
                <w:color w:val="0070C0"/>
              </w:rPr>
              <w:t xml:space="preserve">  </w:t>
            </w:r>
            <w:r w:rsidR="003E5966">
              <w:rPr>
                <w:color w:val="0070C0"/>
              </w:rPr>
              <w:t xml:space="preserve"> </w:t>
            </w:r>
            <w:r w:rsidR="00C2387C">
              <w:rPr>
                <w:color w:val="0070C0"/>
              </w:rPr>
              <w:t xml:space="preserve">A    </w:t>
            </w:r>
          </w:p>
        </w:tc>
        <w:tc>
          <w:tcPr>
            <w:tcW w:w="3194" w:type="dxa"/>
          </w:tcPr>
          <w:p w14:paraId="0DFDF83E" w14:textId="2CDD33B9" w:rsidR="00C36C88" w:rsidRDefault="00184BE4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16:30</w:t>
            </w:r>
          </w:p>
        </w:tc>
      </w:tr>
      <w:tr w:rsidR="00C36C88" w14:paraId="6BBE210A" w14:textId="77777777" w:rsidTr="002343A6">
        <w:trPr>
          <w:trHeight w:val="261"/>
        </w:trPr>
        <w:tc>
          <w:tcPr>
            <w:tcW w:w="3194" w:type="dxa"/>
          </w:tcPr>
          <w:p w14:paraId="3CDE7169" w14:textId="77777777" w:rsidR="00C36C88" w:rsidRDefault="00C36C88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3CB19D4A" w14:textId="581E6CA1" w:rsidR="00C36C88" w:rsidRDefault="008A7FE2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 w:rsidR="00C2387C">
              <w:rPr>
                <w:color w:val="0070C0"/>
              </w:rPr>
              <w:t xml:space="preserve">   B</w:t>
            </w:r>
          </w:p>
        </w:tc>
        <w:tc>
          <w:tcPr>
            <w:tcW w:w="3194" w:type="dxa"/>
          </w:tcPr>
          <w:p w14:paraId="04EBF90D" w14:textId="0FFFAA8F" w:rsidR="00C36C88" w:rsidRDefault="00184BE4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16:45</w:t>
            </w:r>
          </w:p>
        </w:tc>
      </w:tr>
      <w:tr w:rsidR="00C36C88" w14:paraId="605E86FC" w14:textId="77777777" w:rsidTr="002343A6">
        <w:trPr>
          <w:trHeight w:val="273"/>
        </w:trPr>
        <w:tc>
          <w:tcPr>
            <w:tcW w:w="3194" w:type="dxa"/>
          </w:tcPr>
          <w:p w14:paraId="78067B1C" w14:textId="77777777" w:rsidR="00C36C88" w:rsidRDefault="00C36C88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2BADD264" w14:textId="11406DCC" w:rsidR="00C36C88" w:rsidRDefault="008A7FE2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 w:rsidR="00C2387C">
              <w:rPr>
                <w:color w:val="0070C0"/>
              </w:rPr>
              <w:t xml:space="preserve">    C</w:t>
            </w:r>
          </w:p>
        </w:tc>
        <w:tc>
          <w:tcPr>
            <w:tcW w:w="3194" w:type="dxa"/>
          </w:tcPr>
          <w:p w14:paraId="466D0B7D" w14:textId="1049584D" w:rsidR="00C36C88" w:rsidRDefault="00184BE4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17:00</w:t>
            </w:r>
          </w:p>
        </w:tc>
      </w:tr>
      <w:tr w:rsidR="00C36C88" w14:paraId="6DFC2EB5" w14:textId="77777777" w:rsidTr="002343A6">
        <w:trPr>
          <w:trHeight w:val="273"/>
        </w:trPr>
        <w:tc>
          <w:tcPr>
            <w:tcW w:w="3194" w:type="dxa"/>
          </w:tcPr>
          <w:p w14:paraId="256D63D1" w14:textId="77777777" w:rsidR="00C36C88" w:rsidRDefault="00C36C88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709AFC79" w14:textId="08E544E6" w:rsidR="00C36C88" w:rsidRDefault="008A7FE2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 w:rsidR="00C2387C">
              <w:rPr>
                <w:color w:val="0070C0"/>
              </w:rPr>
              <w:t xml:space="preserve">    D</w:t>
            </w:r>
          </w:p>
        </w:tc>
        <w:tc>
          <w:tcPr>
            <w:tcW w:w="3194" w:type="dxa"/>
          </w:tcPr>
          <w:p w14:paraId="04D4ACF7" w14:textId="1B1DFC10" w:rsidR="00C36C88" w:rsidRDefault="00184BE4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17:15</w:t>
            </w:r>
          </w:p>
        </w:tc>
      </w:tr>
      <w:tr w:rsidR="00C36C88" w14:paraId="2BD1A97B" w14:textId="77777777" w:rsidTr="002343A6">
        <w:trPr>
          <w:trHeight w:val="273"/>
        </w:trPr>
        <w:tc>
          <w:tcPr>
            <w:tcW w:w="3194" w:type="dxa"/>
          </w:tcPr>
          <w:p w14:paraId="7E98D1AF" w14:textId="77777777" w:rsidR="00C36C88" w:rsidRDefault="00C36C88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47B11132" w14:textId="62A654F9" w:rsidR="00C36C88" w:rsidRDefault="008A7FE2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 w:rsidR="00C2387C">
              <w:rPr>
                <w:color w:val="0070C0"/>
              </w:rPr>
              <w:t xml:space="preserve">    </w:t>
            </w:r>
            <w:r w:rsidR="00184BE4">
              <w:rPr>
                <w:color w:val="0070C0"/>
              </w:rPr>
              <w:t>A</w:t>
            </w:r>
            <w:r w:rsidR="00C2387C">
              <w:rPr>
                <w:color w:val="0070C0"/>
              </w:rPr>
              <w:t xml:space="preserve">          Viale Europa</w:t>
            </w:r>
          </w:p>
        </w:tc>
        <w:tc>
          <w:tcPr>
            <w:tcW w:w="3194" w:type="dxa"/>
          </w:tcPr>
          <w:p w14:paraId="6EED9748" w14:textId="3DA378C4" w:rsidR="00C36C88" w:rsidRDefault="00184BE4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bookmarkEnd w:id="4"/>
      <w:tr w:rsidR="00C2387C" w14:paraId="4E5BA299" w14:textId="77777777" w:rsidTr="002343A6">
        <w:trPr>
          <w:trHeight w:val="273"/>
        </w:trPr>
        <w:tc>
          <w:tcPr>
            <w:tcW w:w="3194" w:type="dxa"/>
          </w:tcPr>
          <w:p w14:paraId="44AD074F" w14:textId="77777777" w:rsidR="00C2387C" w:rsidRDefault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3CFE388B" w14:textId="77777777" w:rsidR="00C2387C" w:rsidRDefault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7FCBF3F9" w14:textId="77777777" w:rsidR="00C2387C" w:rsidRDefault="00C2387C">
            <w:pPr>
              <w:ind w:left="0" w:firstLine="0"/>
              <w:rPr>
                <w:color w:val="0070C0"/>
              </w:rPr>
            </w:pPr>
          </w:p>
        </w:tc>
      </w:tr>
      <w:tr w:rsidR="00C2387C" w14:paraId="2CAB3882" w14:textId="77777777" w:rsidTr="002343A6">
        <w:trPr>
          <w:trHeight w:val="273"/>
        </w:trPr>
        <w:tc>
          <w:tcPr>
            <w:tcW w:w="3194" w:type="dxa"/>
          </w:tcPr>
          <w:p w14:paraId="255FA522" w14:textId="08ED4681" w:rsidR="00C2387C" w:rsidRDefault="00C2387C" w:rsidP="00C2387C">
            <w:pPr>
              <w:ind w:left="0" w:firstLine="0"/>
              <w:rPr>
                <w:color w:val="0070C0"/>
              </w:rPr>
            </w:pPr>
            <w:r>
              <w:t>CLASSE 1^ B PRIMARIA</w:t>
            </w:r>
          </w:p>
        </w:tc>
        <w:tc>
          <w:tcPr>
            <w:tcW w:w="3194" w:type="dxa"/>
          </w:tcPr>
          <w:p w14:paraId="614ECDD6" w14:textId="7048FCB4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A    </w:t>
            </w:r>
          </w:p>
        </w:tc>
        <w:tc>
          <w:tcPr>
            <w:tcW w:w="3194" w:type="dxa"/>
          </w:tcPr>
          <w:p w14:paraId="273B6555" w14:textId="52FCBC30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16:45</w:t>
            </w:r>
          </w:p>
        </w:tc>
      </w:tr>
      <w:tr w:rsidR="00C2387C" w14:paraId="537A1C02" w14:textId="77777777" w:rsidTr="002343A6">
        <w:trPr>
          <w:trHeight w:val="261"/>
        </w:trPr>
        <w:tc>
          <w:tcPr>
            <w:tcW w:w="3194" w:type="dxa"/>
          </w:tcPr>
          <w:p w14:paraId="3FA3A9C5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04B4BC8B" w14:textId="3B137A6E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B</w:t>
            </w:r>
          </w:p>
        </w:tc>
        <w:tc>
          <w:tcPr>
            <w:tcW w:w="3194" w:type="dxa"/>
          </w:tcPr>
          <w:p w14:paraId="24B1C909" w14:textId="7191F111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17:00</w:t>
            </w:r>
          </w:p>
        </w:tc>
      </w:tr>
      <w:tr w:rsidR="00C2387C" w14:paraId="039D6DBF" w14:textId="77777777" w:rsidTr="002343A6">
        <w:trPr>
          <w:trHeight w:val="273"/>
        </w:trPr>
        <w:tc>
          <w:tcPr>
            <w:tcW w:w="3194" w:type="dxa"/>
          </w:tcPr>
          <w:p w14:paraId="6F93E642" w14:textId="4987E73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17F554E2" w14:textId="754C9D4F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C</w:t>
            </w:r>
          </w:p>
        </w:tc>
        <w:tc>
          <w:tcPr>
            <w:tcW w:w="3194" w:type="dxa"/>
          </w:tcPr>
          <w:p w14:paraId="39C632F3" w14:textId="7704D825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17:15</w:t>
            </w:r>
          </w:p>
        </w:tc>
      </w:tr>
      <w:tr w:rsidR="00C2387C" w14:paraId="7C2C6D14" w14:textId="77777777" w:rsidTr="002343A6">
        <w:trPr>
          <w:trHeight w:val="273"/>
        </w:trPr>
        <w:tc>
          <w:tcPr>
            <w:tcW w:w="3194" w:type="dxa"/>
          </w:tcPr>
          <w:p w14:paraId="141FDDD6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258E138A" w14:textId="173BC741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D</w:t>
            </w:r>
          </w:p>
        </w:tc>
        <w:tc>
          <w:tcPr>
            <w:tcW w:w="3194" w:type="dxa"/>
          </w:tcPr>
          <w:p w14:paraId="569062D5" w14:textId="7EFC0298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tr w:rsidR="00C2387C" w14:paraId="55B07EAE" w14:textId="77777777" w:rsidTr="002343A6">
        <w:trPr>
          <w:trHeight w:val="273"/>
        </w:trPr>
        <w:tc>
          <w:tcPr>
            <w:tcW w:w="3194" w:type="dxa"/>
          </w:tcPr>
          <w:p w14:paraId="565FA092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2D9FE5BE" w14:textId="3E1910CD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 </w:t>
            </w:r>
            <w:r w:rsidR="00184BE4">
              <w:rPr>
                <w:color w:val="0070C0"/>
              </w:rPr>
              <w:t>A</w:t>
            </w:r>
            <w:r>
              <w:rPr>
                <w:color w:val="0070C0"/>
              </w:rPr>
              <w:t xml:space="preserve">         Viale Europa</w:t>
            </w:r>
          </w:p>
        </w:tc>
        <w:tc>
          <w:tcPr>
            <w:tcW w:w="3194" w:type="dxa"/>
          </w:tcPr>
          <w:p w14:paraId="6A3D88A8" w14:textId="741DC769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C2387C" w14:paraId="580B9D79" w14:textId="77777777" w:rsidTr="002343A6">
        <w:trPr>
          <w:trHeight w:val="273"/>
        </w:trPr>
        <w:tc>
          <w:tcPr>
            <w:tcW w:w="3194" w:type="dxa"/>
          </w:tcPr>
          <w:p w14:paraId="3BEC0E9D" w14:textId="00F6E97B" w:rsidR="00C2387C" w:rsidRDefault="00C2387C" w:rsidP="00C2387C">
            <w:pPr>
              <w:ind w:left="0" w:firstLine="0"/>
              <w:rPr>
                <w:color w:val="0070C0"/>
              </w:rPr>
            </w:pPr>
            <w:r>
              <w:t>CLASSE 1^ C PRIMARIA</w:t>
            </w:r>
          </w:p>
        </w:tc>
        <w:tc>
          <w:tcPr>
            <w:tcW w:w="3194" w:type="dxa"/>
          </w:tcPr>
          <w:p w14:paraId="69F982B6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24186C9E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</w:tr>
      <w:tr w:rsidR="00C2387C" w14:paraId="3AC62433" w14:textId="77777777" w:rsidTr="002343A6">
        <w:trPr>
          <w:trHeight w:val="273"/>
        </w:trPr>
        <w:tc>
          <w:tcPr>
            <w:tcW w:w="3194" w:type="dxa"/>
          </w:tcPr>
          <w:p w14:paraId="5FC742BF" w14:textId="77777777" w:rsidR="00C2387C" w:rsidRDefault="00C2387C" w:rsidP="00C2387C">
            <w:pPr>
              <w:ind w:left="0" w:firstLine="0"/>
            </w:pPr>
          </w:p>
        </w:tc>
        <w:tc>
          <w:tcPr>
            <w:tcW w:w="3194" w:type="dxa"/>
          </w:tcPr>
          <w:p w14:paraId="7A58782B" w14:textId="5A2B3EF2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A    </w:t>
            </w:r>
          </w:p>
        </w:tc>
        <w:tc>
          <w:tcPr>
            <w:tcW w:w="3194" w:type="dxa"/>
          </w:tcPr>
          <w:p w14:paraId="2F070135" w14:textId="079047F0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17:00</w:t>
            </w:r>
          </w:p>
        </w:tc>
      </w:tr>
      <w:tr w:rsidR="00C2387C" w14:paraId="50D052E8" w14:textId="77777777" w:rsidTr="002343A6">
        <w:trPr>
          <w:trHeight w:val="261"/>
        </w:trPr>
        <w:tc>
          <w:tcPr>
            <w:tcW w:w="3194" w:type="dxa"/>
          </w:tcPr>
          <w:p w14:paraId="6EF43C86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2AC2C7A2" w14:textId="481AA686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B</w:t>
            </w:r>
          </w:p>
        </w:tc>
        <w:tc>
          <w:tcPr>
            <w:tcW w:w="3194" w:type="dxa"/>
          </w:tcPr>
          <w:p w14:paraId="0D715B82" w14:textId="79350091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17:15</w:t>
            </w:r>
          </w:p>
        </w:tc>
      </w:tr>
      <w:tr w:rsidR="00C2387C" w14:paraId="69B0429C" w14:textId="77777777" w:rsidTr="002343A6">
        <w:trPr>
          <w:trHeight w:val="273"/>
        </w:trPr>
        <w:tc>
          <w:tcPr>
            <w:tcW w:w="3194" w:type="dxa"/>
          </w:tcPr>
          <w:p w14:paraId="27783027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48DC1B0A" w14:textId="41735000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C</w:t>
            </w:r>
          </w:p>
        </w:tc>
        <w:tc>
          <w:tcPr>
            <w:tcW w:w="3194" w:type="dxa"/>
          </w:tcPr>
          <w:p w14:paraId="3F06246D" w14:textId="27B3335C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tr w:rsidR="00C2387C" w14:paraId="5888D770" w14:textId="77777777" w:rsidTr="002343A6">
        <w:trPr>
          <w:trHeight w:val="273"/>
        </w:trPr>
        <w:tc>
          <w:tcPr>
            <w:tcW w:w="3194" w:type="dxa"/>
          </w:tcPr>
          <w:p w14:paraId="31742C14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50CBC3B8" w14:textId="7FD0EA5C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D</w:t>
            </w:r>
          </w:p>
        </w:tc>
        <w:tc>
          <w:tcPr>
            <w:tcW w:w="3194" w:type="dxa"/>
          </w:tcPr>
          <w:p w14:paraId="34205C7C" w14:textId="1880B239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C2387C" w14:paraId="16AB8675" w14:textId="77777777" w:rsidTr="002343A6">
        <w:trPr>
          <w:trHeight w:val="273"/>
        </w:trPr>
        <w:tc>
          <w:tcPr>
            <w:tcW w:w="3194" w:type="dxa"/>
          </w:tcPr>
          <w:p w14:paraId="5D19A40C" w14:textId="4D51FAB0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3BB74789" w14:textId="2C0B0705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 </w:t>
            </w:r>
            <w:r w:rsidR="00184BE4">
              <w:rPr>
                <w:color w:val="0070C0"/>
              </w:rPr>
              <w:t>A</w:t>
            </w:r>
            <w:r>
              <w:rPr>
                <w:color w:val="0070C0"/>
              </w:rPr>
              <w:t xml:space="preserve">         Viale Europa</w:t>
            </w:r>
          </w:p>
        </w:tc>
        <w:tc>
          <w:tcPr>
            <w:tcW w:w="3194" w:type="dxa"/>
          </w:tcPr>
          <w:p w14:paraId="0140312F" w14:textId="7F8891F6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18:00</w:t>
            </w:r>
          </w:p>
        </w:tc>
      </w:tr>
      <w:tr w:rsidR="00C2387C" w14:paraId="28331074" w14:textId="77777777" w:rsidTr="002343A6">
        <w:trPr>
          <w:trHeight w:val="273"/>
        </w:trPr>
        <w:tc>
          <w:tcPr>
            <w:tcW w:w="3194" w:type="dxa"/>
          </w:tcPr>
          <w:p w14:paraId="29CB79E8" w14:textId="2246D632" w:rsidR="00C2387C" w:rsidRDefault="00C2387C" w:rsidP="00C2387C">
            <w:pPr>
              <w:ind w:left="0" w:firstLine="0"/>
              <w:rPr>
                <w:color w:val="0070C0"/>
              </w:rPr>
            </w:pPr>
            <w:r>
              <w:t>CLASSE 1^ D PRIMARIA</w:t>
            </w:r>
          </w:p>
        </w:tc>
        <w:tc>
          <w:tcPr>
            <w:tcW w:w="3194" w:type="dxa"/>
          </w:tcPr>
          <w:p w14:paraId="7E107DC3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59B5A2CA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</w:tr>
      <w:tr w:rsidR="00C2387C" w14:paraId="7761BF72" w14:textId="77777777" w:rsidTr="002343A6">
        <w:trPr>
          <w:trHeight w:val="273"/>
        </w:trPr>
        <w:tc>
          <w:tcPr>
            <w:tcW w:w="3194" w:type="dxa"/>
          </w:tcPr>
          <w:p w14:paraId="4C90F31A" w14:textId="77777777" w:rsidR="00C2387C" w:rsidRDefault="00C2387C" w:rsidP="00C2387C">
            <w:pPr>
              <w:ind w:left="0" w:firstLine="0"/>
            </w:pPr>
          </w:p>
        </w:tc>
        <w:tc>
          <w:tcPr>
            <w:tcW w:w="3194" w:type="dxa"/>
          </w:tcPr>
          <w:p w14:paraId="6FCB1C16" w14:textId="4565455E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A    </w:t>
            </w:r>
          </w:p>
        </w:tc>
        <w:tc>
          <w:tcPr>
            <w:tcW w:w="3194" w:type="dxa"/>
          </w:tcPr>
          <w:p w14:paraId="5E016A8E" w14:textId="7D013381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17:15</w:t>
            </w:r>
          </w:p>
        </w:tc>
      </w:tr>
      <w:tr w:rsidR="00C2387C" w14:paraId="03829C3F" w14:textId="77777777" w:rsidTr="002343A6">
        <w:trPr>
          <w:trHeight w:val="261"/>
        </w:trPr>
        <w:tc>
          <w:tcPr>
            <w:tcW w:w="3194" w:type="dxa"/>
          </w:tcPr>
          <w:p w14:paraId="169C81A0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0D258FC6" w14:textId="5922F393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B</w:t>
            </w:r>
          </w:p>
        </w:tc>
        <w:tc>
          <w:tcPr>
            <w:tcW w:w="3194" w:type="dxa"/>
          </w:tcPr>
          <w:p w14:paraId="75095EB1" w14:textId="6C304FA6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tr w:rsidR="00C2387C" w14:paraId="36440EFC" w14:textId="77777777" w:rsidTr="002343A6">
        <w:trPr>
          <w:trHeight w:val="273"/>
        </w:trPr>
        <w:tc>
          <w:tcPr>
            <w:tcW w:w="3194" w:type="dxa"/>
          </w:tcPr>
          <w:p w14:paraId="624D1C59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43455C79" w14:textId="2CE732BC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C</w:t>
            </w:r>
          </w:p>
        </w:tc>
        <w:tc>
          <w:tcPr>
            <w:tcW w:w="3194" w:type="dxa"/>
          </w:tcPr>
          <w:p w14:paraId="56F95523" w14:textId="36748969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C2387C" w14:paraId="2EAD5F4E" w14:textId="77777777" w:rsidTr="002343A6">
        <w:trPr>
          <w:trHeight w:val="273"/>
        </w:trPr>
        <w:tc>
          <w:tcPr>
            <w:tcW w:w="3194" w:type="dxa"/>
          </w:tcPr>
          <w:p w14:paraId="77AEA907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02976E9A" w14:textId="3C921217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D</w:t>
            </w:r>
          </w:p>
        </w:tc>
        <w:tc>
          <w:tcPr>
            <w:tcW w:w="3194" w:type="dxa"/>
          </w:tcPr>
          <w:p w14:paraId="067AC392" w14:textId="0B39B0A9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18:00</w:t>
            </w:r>
          </w:p>
        </w:tc>
      </w:tr>
      <w:tr w:rsidR="00C2387C" w14:paraId="3D98D4D9" w14:textId="77777777" w:rsidTr="002343A6">
        <w:trPr>
          <w:trHeight w:val="273"/>
        </w:trPr>
        <w:tc>
          <w:tcPr>
            <w:tcW w:w="3194" w:type="dxa"/>
          </w:tcPr>
          <w:p w14:paraId="0E2411D8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18CD54E7" w14:textId="62212165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 </w:t>
            </w:r>
            <w:r w:rsidR="00184BE4">
              <w:rPr>
                <w:color w:val="0070C0"/>
              </w:rPr>
              <w:t>A</w:t>
            </w:r>
            <w:r>
              <w:rPr>
                <w:color w:val="0070C0"/>
              </w:rPr>
              <w:t xml:space="preserve">         Viale Europa</w:t>
            </w:r>
          </w:p>
        </w:tc>
        <w:tc>
          <w:tcPr>
            <w:tcW w:w="3194" w:type="dxa"/>
          </w:tcPr>
          <w:p w14:paraId="183ED5B2" w14:textId="44A23819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18:15</w:t>
            </w:r>
          </w:p>
        </w:tc>
      </w:tr>
      <w:tr w:rsidR="00C2387C" w14:paraId="6302F01D" w14:textId="77777777" w:rsidTr="002343A6">
        <w:trPr>
          <w:trHeight w:val="273"/>
        </w:trPr>
        <w:tc>
          <w:tcPr>
            <w:tcW w:w="3194" w:type="dxa"/>
          </w:tcPr>
          <w:p w14:paraId="5EED70C3" w14:textId="407945EC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560BC0E1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1BF361FD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</w:tr>
      <w:tr w:rsidR="00C2387C" w14:paraId="66A306AD" w14:textId="77777777" w:rsidTr="002343A6">
        <w:trPr>
          <w:trHeight w:val="273"/>
        </w:trPr>
        <w:tc>
          <w:tcPr>
            <w:tcW w:w="3194" w:type="dxa"/>
          </w:tcPr>
          <w:p w14:paraId="639A7E9B" w14:textId="077C3ACA" w:rsidR="00C2387C" w:rsidRDefault="00C2387C" w:rsidP="00C2387C">
            <w:pPr>
              <w:ind w:left="0" w:firstLine="0"/>
              <w:rPr>
                <w:color w:val="0070C0"/>
              </w:rPr>
            </w:pPr>
            <w:r>
              <w:t>CLASSE 1^ E PRIMARIA</w:t>
            </w:r>
          </w:p>
        </w:tc>
        <w:tc>
          <w:tcPr>
            <w:tcW w:w="3194" w:type="dxa"/>
          </w:tcPr>
          <w:p w14:paraId="38F7F9B1" w14:textId="62AD9144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A    </w:t>
            </w:r>
          </w:p>
        </w:tc>
        <w:tc>
          <w:tcPr>
            <w:tcW w:w="3194" w:type="dxa"/>
          </w:tcPr>
          <w:p w14:paraId="1C32DF08" w14:textId="67EA0C4A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17:30</w:t>
            </w:r>
          </w:p>
        </w:tc>
      </w:tr>
      <w:tr w:rsidR="00C2387C" w14:paraId="216B90D4" w14:textId="77777777" w:rsidTr="002343A6">
        <w:trPr>
          <w:trHeight w:val="273"/>
        </w:trPr>
        <w:tc>
          <w:tcPr>
            <w:tcW w:w="3194" w:type="dxa"/>
          </w:tcPr>
          <w:p w14:paraId="6AE9198F" w14:textId="77777777" w:rsidR="00C2387C" w:rsidRDefault="00C2387C" w:rsidP="00C2387C">
            <w:pPr>
              <w:ind w:left="0" w:firstLine="0"/>
            </w:pPr>
          </w:p>
        </w:tc>
        <w:tc>
          <w:tcPr>
            <w:tcW w:w="3194" w:type="dxa"/>
          </w:tcPr>
          <w:p w14:paraId="0B8675D1" w14:textId="2EA6A8FA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B</w:t>
            </w:r>
          </w:p>
        </w:tc>
        <w:tc>
          <w:tcPr>
            <w:tcW w:w="3194" w:type="dxa"/>
          </w:tcPr>
          <w:p w14:paraId="406297EF" w14:textId="45565197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17:45</w:t>
            </w:r>
          </w:p>
        </w:tc>
      </w:tr>
      <w:tr w:rsidR="00C2387C" w14:paraId="1343AD62" w14:textId="77777777" w:rsidTr="002343A6">
        <w:trPr>
          <w:trHeight w:val="261"/>
        </w:trPr>
        <w:tc>
          <w:tcPr>
            <w:tcW w:w="3194" w:type="dxa"/>
          </w:tcPr>
          <w:p w14:paraId="242436FC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1C5E2D27" w14:textId="3C46BA62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C</w:t>
            </w:r>
          </w:p>
        </w:tc>
        <w:tc>
          <w:tcPr>
            <w:tcW w:w="3194" w:type="dxa"/>
          </w:tcPr>
          <w:p w14:paraId="63F6EF35" w14:textId="02BF8FE7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18:00</w:t>
            </w:r>
          </w:p>
        </w:tc>
      </w:tr>
      <w:tr w:rsidR="00C2387C" w14:paraId="00C359B1" w14:textId="77777777" w:rsidTr="002343A6">
        <w:trPr>
          <w:trHeight w:val="273"/>
        </w:trPr>
        <w:tc>
          <w:tcPr>
            <w:tcW w:w="3194" w:type="dxa"/>
          </w:tcPr>
          <w:p w14:paraId="664FA791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18DC4224" w14:textId="7A797D50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D</w:t>
            </w:r>
          </w:p>
        </w:tc>
        <w:tc>
          <w:tcPr>
            <w:tcW w:w="3194" w:type="dxa"/>
          </w:tcPr>
          <w:p w14:paraId="54E21819" w14:textId="752C2449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18:15</w:t>
            </w:r>
          </w:p>
        </w:tc>
      </w:tr>
      <w:tr w:rsidR="00C2387C" w14:paraId="3639644D" w14:textId="77777777" w:rsidTr="002343A6">
        <w:trPr>
          <w:trHeight w:val="273"/>
        </w:trPr>
        <w:tc>
          <w:tcPr>
            <w:tcW w:w="3194" w:type="dxa"/>
          </w:tcPr>
          <w:p w14:paraId="12128DC2" w14:textId="77777777" w:rsidR="00C2387C" w:rsidRDefault="00C2387C" w:rsidP="00C2387C">
            <w:pPr>
              <w:ind w:left="0" w:firstLine="0"/>
              <w:rPr>
                <w:color w:val="0070C0"/>
              </w:rPr>
            </w:pPr>
          </w:p>
        </w:tc>
        <w:tc>
          <w:tcPr>
            <w:tcW w:w="3194" w:type="dxa"/>
          </w:tcPr>
          <w:p w14:paraId="6CD50CD0" w14:textId="28550EAF" w:rsidR="00C2387C" w:rsidRDefault="00C2387C" w:rsidP="00C2387C">
            <w:pPr>
              <w:ind w:left="0" w:firstLine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SEZ</w:t>
            </w:r>
            <w:proofErr w:type="spellEnd"/>
            <w:r>
              <w:rPr>
                <w:color w:val="0070C0"/>
              </w:rPr>
              <w:t xml:space="preserve">     </w:t>
            </w:r>
            <w:r w:rsidR="00184BE4">
              <w:rPr>
                <w:color w:val="0070C0"/>
              </w:rPr>
              <w:t>A</w:t>
            </w:r>
            <w:r>
              <w:rPr>
                <w:color w:val="0070C0"/>
              </w:rPr>
              <w:t xml:space="preserve">         Viale Europa</w:t>
            </w:r>
          </w:p>
        </w:tc>
        <w:tc>
          <w:tcPr>
            <w:tcW w:w="3194" w:type="dxa"/>
          </w:tcPr>
          <w:p w14:paraId="44597063" w14:textId="14946E1F" w:rsidR="00C2387C" w:rsidRDefault="00184BE4" w:rsidP="00C2387C">
            <w:pPr>
              <w:ind w:left="0" w:firstLine="0"/>
              <w:rPr>
                <w:color w:val="0070C0"/>
              </w:rPr>
            </w:pPr>
            <w:r>
              <w:rPr>
                <w:color w:val="0070C0"/>
              </w:rPr>
              <w:t>18:30</w:t>
            </w:r>
          </w:p>
        </w:tc>
      </w:tr>
      <w:bookmarkEnd w:id="3"/>
    </w:tbl>
    <w:p w14:paraId="23783153" w14:textId="77777777" w:rsidR="007E34A7" w:rsidRDefault="007E34A7" w:rsidP="00D14C9C">
      <w:pPr>
        <w:ind w:left="0" w:firstLine="0"/>
        <w:rPr>
          <w:color w:val="0070C0"/>
        </w:rPr>
      </w:pPr>
    </w:p>
    <w:p w14:paraId="26AF2450" w14:textId="77777777" w:rsidR="00D720AF" w:rsidRDefault="00D720AF" w:rsidP="00D14C9C">
      <w:pPr>
        <w:ind w:left="0" w:firstLine="0"/>
        <w:rPr>
          <w:color w:val="0070C0"/>
        </w:rPr>
      </w:pPr>
    </w:p>
    <w:p w14:paraId="05D4BA00" w14:textId="3DC64A74" w:rsidR="00D14C9C" w:rsidRDefault="00D14C9C" w:rsidP="008A7FE2">
      <w:r>
        <w:t xml:space="preserve">FUNZIONE STRUMENTALE AREA 2 </w:t>
      </w:r>
    </w:p>
    <w:p w14:paraId="7B232B9D" w14:textId="11472663" w:rsidR="00D14C9C" w:rsidRDefault="00D14C9C" w:rsidP="008A7FE2">
      <w:pPr>
        <w:rPr>
          <w:color w:val="0070C0"/>
        </w:rPr>
      </w:pPr>
      <w:r>
        <w:t>GALILEO CLEMENTINA</w:t>
      </w:r>
    </w:p>
    <w:sectPr w:rsidR="00D14C9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3BDC"/>
    <w:multiLevelType w:val="hybridMultilevel"/>
    <w:tmpl w:val="562C3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B3DA8"/>
    <w:multiLevelType w:val="hybridMultilevel"/>
    <w:tmpl w:val="506CD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F2"/>
    <w:rsid w:val="000636FB"/>
    <w:rsid w:val="00155E69"/>
    <w:rsid w:val="00184BE4"/>
    <w:rsid w:val="0022131D"/>
    <w:rsid w:val="002343A6"/>
    <w:rsid w:val="002520B9"/>
    <w:rsid w:val="00265E42"/>
    <w:rsid w:val="003D487E"/>
    <w:rsid w:val="003E5966"/>
    <w:rsid w:val="00426491"/>
    <w:rsid w:val="004E6031"/>
    <w:rsid w:val="005437F9"/>
    <w:rsid w:val="005C78B7"/>
    <w:rsid w:val="005E64A5"/>
    <w:rsid w:val="006A69BD"/>
    <w:rsid w:val="006E6895"/>
    <w:rsid w:val="006E71DB"/>
    <w:rsid w:val="006E72E4"/>
    <w:rsid w:val="00734E8E"/>
    <w:rsid w:val="007427A5"/>
    <w:rsid w:val="00777CF8"/>
    <w:rsid w:val="007B233E"/>
    <w:rsid w:val="007B38C0"/>
    <w:rsid w:val="007E34A7"/>
    <w:rsid w:val="00825D3D"/>
    <w:rsid w:val="008902D3"/>
    <w:rsid w:val="008A7FE2"/>
    <w:rsid w:val="009A07E1"/>
    <w:rsid w:val="00A241F2"/>
    <w:rsid w:val="00A43E38"/>
    <w:rsid w:val="00A91184"/>
    <w:rsid w:val="00A97711"/>
    <w:rsid w:val="00C2387C"/>
    <w:rsid w:val="00C36C88"/>
    <w:rsid w:val="00C37D92"/>
    <w:rsid w:val="00C54B93"/>
    <w:rsid w:val="00C653A9"/>
    <w:rsid w:val="00CA30D9"/>
    <w:rsid w:val="00D14C9C"/>
    <w:rsid w:val="00D2555D"/>
    <w:rsid w:val="00D720AF"/>
    <w:rsid w:val="00DB414D"/>
    <w:rsid w:val="00FE290F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8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9" w:line="238" w:lineRule="auto"/>
        <w:ind w:left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A81"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1A2A81"/>
    <w:pPr>
      <w:keepNext/>
      <w:keepLines/>
      <w:spacing w:after="0"/>
      <w:ind w:hanging="10"/>
      <w:outlineLvl w:val="0"/>
    </w:pPr>
    <w:rPr>
      <w:rFonts w:ascii="Calibri" w:eastAsia="Calibri" w:hAnsi="Calibri" w:cs="Calibri"/>
      <w:color w:val="0070C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2A81"/>
    <w:rPr>
      <w:rFonts w:ascii="Calibri" w:eastAsia="Calibri" w:hAnsi="Calibri" w:cs="Calibri"/>
      <w:color w:val="0070C0"/>
      <w:lang w:eastAsia="it-IT"/>
    </w:rPr>
  </w:style>
  <w:style w:type="table" w:customStyle="1" w:styleId="TableGrid">
    <w:name w:val="TableGrid"/>
    <w:rsid w:val="001A2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0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9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56" w:type="dxa"/>
      </w:tblCellMar>
    </w:tblPr>
  </w:style>
  <w:style w:type="table" w:styleId="Grigliatabella">
    <w:name w:val="Table Grid"/>
    <w:basedOn w:val="Tabellanormale"/>
    <w:uiPriority w:val="39"/>
    <w:rsid w:val="00C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3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9" w:line="238" w:lineRule="auto"/>
        <w:ind w:left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A81"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1A2A81"/>
    <w:pPr>
      <w:keepNext/>
      <w:keepLines/>
      <w:spacing w:after="0"/>
      <w:ind w:hanging="10"/>
      <w:outlineLvl w:val="0"/>
    </w:pPr>
    <w:rPr>
      <w:rFonts w:ascii="Calibri" w:eastAsia="Calibri" w:hAnsi="Calibri" w:cs="Calibri"/>
      <w:color w:val="0070C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2A81"/>
    <w:rPr>
      <w:rFonts w:ascii="Calibri" w:eastAsia="Calibri" w:hAnsi="Calibri" w:cs="Calibri"/>
      <w:color w:val="0070C0"/>
      <w:lang w:eastAsia="it-IT"/>
    </w:rPr>
  </w:style>
  <w:style w:type="table" w:customStyle="1" w:styleId="TableGrid">
    <w:name w:val="TableGrid"/>
    <w:rsid w:val="001A2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0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9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56" w:type="dxa"/>
      </w:tblCellMar>
    </w:tblPr>
  </w:style>
  <w:style w:type="table" w:styleId="Grigliatabella">
    <w:name w:val="Table Grid"/>
    <w:basedOn w:val="Tabellanormale"/>
    <w:uiPriority w:val="39"/>
    <w:rsid w:val="00C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3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bN9c1BCfrO3ZZ1DSJpuedcbkkA==">AMUW2mXcUP09yAZ/hHygNUopIfYem+TO/MtDdYVQZytYrXDQsMgOAzYR0ek7U26BaOP7usp6zjTdvGX3J63+Kn8NSO1qAAKDT9nzTfh3l2uxHr1dTvckHfeXyA8rROWAAVoWoMjJhI0+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EE4F84-2AF6-4034-9C91-E214D539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segreteria07</dc:creator>
  <cp:lastModifiedBy>Silveria</cp:lastModifiedBy>
  <cp:revision>2</cp:revision>
  <dcterms:created xsi:type="dcterms:W3CDTF">2022-10-27T19:07:00Z</dcterms:created>
  <dcterms:modified xsi:type="dcterms:W3CDTF">2022-10-27T19:07:00Z</dcterms:modified>
</cp:coreProperties>
</file>