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32" w:rsidRDefault="00002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</w:rPr>
      </w:pPr>
    </w:p>
    <w:tbl>
      <w:tblPr>
        <w:tblStyle w:val="a1"/>
        <w:tblW w:w="11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00"/>
        <w:gridCol w:w="3576"/>
        <w:gridCol w:w="2802"/>
        <w:gridCol w:w="2019"/>
      </w:tblGrid>
      <w:tr w:rsidR="00002832">
        <w:trPr>
          <w:trHeight w:val="559"/>
          <w:jc w:val="center"/>
        </w:trPr>
        <w:tc>
          <w:tcPr>
            <w:tcW w:w="1305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500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A491268" wp14:editId="3053E64A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-457199</wp:posOffset>
                      </wp:positionV>
                      <wp:extent cx="5930265" cy="448421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90393" y="3565315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52A9" w:rsidRDefault="00B852A9">
                                  <w:pPr>
                                    <w:spacing w:line="275" w:lineRule="auto"/>
                                    <w:ind w:left="502" w:firstLine="1004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56"/>
                                    </w:rPr>
                                    <w:t>PLANNING GENNAIO 2022</w:t>
                                  </w:r>
                                </w:p>
                                <w:p w:rsidR="00B852A9" w:rsidRDefault="00B852A9">
                                  <w:pPr>
                                    <w:spacing w:line="275" w:lineRule="auto"/>
                                    <w:ind w:left="502" w:firstLine="1004"/>
                                    <w:jc w:val="center"/>
                                    <w:textDirection w:val="btLr"/>
                                  </w:pPr>
                                </w:p>
                                <w:p w:rsidR="00B852A9" w:rsidRDefault="00B852A9">
                                  <w:pPr>
                                    <w:spacing w:line="275" w:lineRule="auto"/>
                                    <w:ind w:left="502" w:firstLine="1004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491268" id="Rettangolo 3" o:spid="_x0000_s1026" style="position:absolute;left:0;text-align:left;margin-left:-22pt;margin-top:-36pt;width:466.95pt;height:3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" filled="f" stroked="f">
                      <v:textbox inset="2.53958mm,1.2694mm,2.53958mm,1.2694mm">
                        <w:txbxContent>
                          <w:p w:rsidR="00B852A9" w:rsidRDefault="00B852A9">
                            <w:pPr>
                              <w:spacing w:line="275" w:lineRule="auto"/>
                              <w:ind w:left="502" w:firstLine="1004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  <w:sz w:val="56"/>
                              </w:rPr>
                              <w:t>PLANNING GENNAIO 2022</w:t>
                            </w:r>
                          </w:p>
                          <w:p w:rsidR="00B852A9" w:rsidRDefault="00B852A9">
                            <w:pPr>
                              <w:spacing w:line="275" w:lineRule="auto"/>
                              <w:ind w:left="502" w:firstLine="1004"/>
                              <w:jc w:val="center"/>
                              <w:textDirection w:val="btLr"/>
                            </w:pPr>
                          </w:p>
                          <w:p w:rsidR="00B852A9" w:rsidRDefault="00B852A9">
                            <w:pPr>
                              <w:spacing w:line="275" w:lineRule="auto"/>
                              <w:ind w:left="502" w:firstLine="1004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76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IMPEGNO</w:t>
            </w:r>
          </w:p>
        </w:tc>
        <w:tc>
          <w:tcPr>
            <w:tcW w:w="2802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OdG</w:t>
            </w:r>
            <w:proofErr w:type="spellEnd"/>
          </w:p>
        </w:tc>
        <w:tc>
          <w:tcPr>
            <w:tcW w:w="2019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LUOGO</w:t>
            </w:r>
          </w:p>
        </w:tc>
      </w:tr>
      <w:tr w:rsidR="001459AF">
        <w:trPr>
          <w:trHeight w:val="559"/>
          <w:jc w:val="center"/>
        </w:trPr>
        <w:tc>
          <w:tcPr>
            <w:tcW w:w="1305" w:type="dxa"/>
            <w:vMerge w:val="restart"/>
          </w:tcPr>
          <w:p w:rsidR="00B852A9" w:rsidRDefault="001459AF">
            <w:pPr>
              <w:spacing w:after="0" w:line="240" w:lineRule="auto"/>
              <w:ind w:hanging="170"/>
              <w:jc w:val="center"/>
              <w:rPr>
                <w:b/>
                <w:sz w:val="24"/>
                <w:szCs w:val="28"/>
              </w:rPr>
            </w:pPr>
            <w:r w:rsidRPr="001459AF">
              <w:rPr>
                <w:b/>
                <w:sz w:val="24"/>
                <w:szCs w:val="28"/>
              </w:rPr>
              <w:t>Lunedì</w:t>
            </w:r>
          </w:p>
          <w:p w:rsidR="00B852A9" w:rsidRDefault="001459AF">
            <w:pPr>
              <w:spacing w:after="0" w:line="240" w:lineRule="auto"/>
              <w:ind w:hanging="170"/>
              <w:jc w:val="center"/>
              <w:rPr>
                <w:b/>
                <w:sz w:val="24"/>
                <w:szCs w:val="28"/>
              </w:rPr>
            </w:pPr>
            <w:r w:rsidRPr="001459AF">
              <w:rPr>
                <w:b/>
                <w:sz w:val="24"/>
                <w:szCs w:val="28"/>
              </w:rPr>
              <w:t xml:space="preserve"> 10 </w:t>
            </w:r>
          </w:p>
          <w:p w:rsidR="001459AF" w:rsidRPr="001459AF" w:rsidRDefault="001459AF">
            <w:pPr>
              <w:spacing w:after="0" w:line="240" w:lineRule="auto"/>
              <w:ind w:hanging="170"/>
              <w:jc w:val="center"/>
              <w:rPr>
                <w:b/>
                <w:sz w:val="24"/>
                <w:szCs w:val="28"/>
              </w:rPr>
            </w:pPr>
            <w:r w:rsidRPr="001459AF">
              <w:rPr>
                <w:b/>
                <w:sz w:val="24"/>
                <w:szCs w:val="28"/>
              </w:rPr>
              <w:t>gennaio</w:t>
            </w:r>
          </w:p>
          <w:p w:rsidR="001459AF" w:rsidRDefault="001459AF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11.00- 13.00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3^C - 3^ F-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459AF">
        <w:trPr>
          <w:trHeight w:val="559"/>
          <w:jc w:val="center"/>
        </w:trPr>
        <w:tc>
          <w:tcPr>
            <w:tcW w:w="1305" w:type="dxa"/>
            <w:vMerge/>
          </w:tcPr>
          <w:p w:rsidR="001459AF" w:rsidRDefault="001459AF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459AF">
        <w:trPr>
          <w:trHeight w:val="559"/>
          <w:jc w:val="center"/>
        </w:trPr>
        <w:tc>
          <w:tcPr>
            <w:tcW w:w="1305" w:type="dxa"/>
            <w:vMerge w:val="restart"/>
          </w:tcPr>
          <w:p w:rsidR="00B852A9" w:rsidRDefault="001459AF">
            <w:pPr>
              <w:spacing w:after="0" w:line="240" w:lineRule="auto"/>
              <w:ind w:hanging="170"/>
              <w:jc w:val="center"/>
              <w:rPr>
                <w:b/>
                <w:sz w:val="24"/>
                <w:szCs w:val="28"/>
              </w:rPr>
            </w:pPr>
            <w:r w:rsidRPr="001459AF">
              <w:rPr>
                <w:b/>
                <w:sz w:val="24"/>
                <w:szCs w:val="28"/>
              </w:rPr>
              <w:t>Martedì</w:t>
            </w:r>
          </w:p>
          <w:p w:rsidR="00B852A9" w:rsidRDefault="001459AF">
            <w:pPr>
              <w:spacing w:after="0" w:line="240" w:lineRule="auto"/>
              <w:ind w:hanging="170"/>
              <w:jc w:val="center"/>
              <w:rPr>
                <w:b/>
                <w:sz w:val="24"/>
                <w:szCs w:val="28"/>
              </w:rPr>
            </w:pPr>
            <w:r w:rsidRPr="001459AF">
              <w:rPr>
                <w:b/>
                <w:sz w:val="24"/>
                <w:szCs w:val="28"/>
              </w:rPr>
              <w:t xml:space="preserve"> 11 </w:t>
            </w:r>
          </w:p>
          <w:p w:rsidR="001459AF" w:rsidRDefault="001459AF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 w:rsidRPr="001459AF">
              <w:rPr>
                <w:b/>
                <w:sz w:val="24"/>
                <w:szCs w:val="28"/>
              </w:rPr>
              <w:t>gennaio</w:t>
            </w:r>
          </w:p>
        </w:tc>
        <w:tc>
          <w:tcPr>
            <w:tcW w:w="1500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- 2^D 2^E - 3^C-1^G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459AF">
        <w:trPr>
          <w:trHeight w:val="559"/>
          <w:jc w:val="center"/>
        </w:trPr>
        <w:tc>
          <w:tcPr>
            <w:tcW w:w="1305" w:type="dxa"/>
            <w:vMerge/>
          </w:tcPr>
          <w:p w:rsidR="001459AF" w:rsidRDefault="001459AF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459AF">
        <w:trPr>
          <w:trHeight w:val="559"/>
          <w:jc w:val="center"/>
        </w:trPr>
        <w:tc>
          <w:tcPr>
            <w:tcW w:w="1305" w:type="dxa"/>
            <w:vMerge/>
          </w:tcPr>
          <w:p w:rsidR="001459AF" w:rsidRDefault="001459AF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1459AF" w:rsidRDefault="001459AF" w:rsidP="0014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1459AF" w:rsidRDefault="001459AF" w:rsidP="0014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3576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15:00- 16:20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16:30 -18:00</w:t>
            </w:r>
          </w:p>
        </w:tc>
        <w:tc>
          <w:tcPr>
            <w:tcW w:w="2019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n.6 del Piano RIALZATO</w:t>
            </w: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 –,atrio sotterraneo</w:t>
            </w:r>
          </w:p>
        </w:tc>
      </w:tr>
      <w:tr w:rsidR="001459AF">
        <w:trPr>
          <w:trHeight w:val="559"/>
          <w:jc w:val="center"/>
        </w:trPr>
        <w:tc>
          <w:tcPr>
            <w:tcW w:w="1305" w:type="dxa"/>
            <w:vMerge/>
          </w:tcPr>
          <w:p w:rsidR="001459AF" w:rsidRDefault="001459AF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1459AF" w:rsidRDefault="001459AF" w:rsidP="001459AF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459AF" w:rsidRDefault="001459AF" w:rsidP="001459AF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3576" w:type="dxa"/>
          </w:tcPr>
          <w:p w:rsidR="001459AF" w:rsidRDefault="001459AF" w:rsidP="001459AF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2802" w:type="dxa"/>
          </w:tcPr>
          <w:p w:rsidR="001459AF" w:rsidRDefault="001459AF" w:rsidP="001459AF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dell’infanzia</w:t>
            </w:r>
          </w:p>
          <w:p w:rsidR="001459AF" w:rsidRDefault="001459AF" w:rsidP="001459AF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primaria</w:t>
            </w:r>
          </w:p>
        </w:tc>
        <w:tc>
          <w:tcPr>
            <w:tcW w:w="2019" w:type="dxa"/>
          </w:tcPr>
          <w:p w:rsidR="001459AF" w:rsidRDefault="001459AF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1459AF" w:rsidRDefault="001459AF" w:rsidP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 genera l’invito</w:t>
            </w:r>
          </w:p>
        </w:tc>
      </w:tr>
      <w:tr w:rsidR="001459AF">
        <w:trPr>
          <w:trHeight w:val="242"/>
          <w:jc w:val="center"/>
        </w:trPr>
        <w:tc>
          <w:tcPr>
            <w:tcW w:w="1305" w:type="dxa"/>
            <w:vMerge w:val="restart"/>
          </w:tcPr>
          <w:p w:rsidR="001459AF" w:rsidRDefault="001459AF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12</w:t>
            </w:r>
            <w:r w:rsidR="00B852A9" w:rsidRPr="001459AF">
              <w:rPr>
                <w:b/>
                <w:sz w:val="24"/>
                <w:szCs w:val="28"/>
              </w:rPr>
              <w:t xml:space="preserve"> gennaio</w:t>
            </w:r>
          </w:p>
        </w:tc>
        <w:tc>
          <w:tcPr>
            <w:tcW w:w="1500" w:type="dxa"/>
          </w:tcPr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1459AF">
        <w:trPr>
          <w:trHeight w:val="242"/>
          <w:jc w:val="center"/>
        </w:trPr>
        <w:tc>
          <w:tcPr>
            <w:tcW w:w="1305" w:type="dxa"/>
            <w:vMerge/>
          </w:tcPr>
          <w:p w:rsidR="001459AF" w:rsidRDefault="0014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</w:t>
            </w:r>
          </w:p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 prime </w:t>
            </w:r>
          </w:p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</w:tc>
        <w:tc>
          <w:tcPr>
            <w:tcW w:w="2019" w:type="dxa"/>
          </w:tcPr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1459AF">
        <w:trPr>
          <w:trHeight w:val="1304"/>
          <w:jc w:val="center"/>
        </w:trPr>
        <w:tc>
          <w:tcPr>
            <w:tcW w:w="1305" w:type="dxa"/>
            <w:vMerge/>
          </w:tcPr>
          <w:p w:rsidR="001459AF" w:rsidRDefault="0014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2019" w:type="dxa"/>
          </w:tcPr>
          <w:p w:rsidR="001459AF" w:rsidRDefault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3B055D">
        <w:trPr>
          <w:trHeight w:val="242"/>
          <w:jc w:val="center"/>
        </w:trPr>
        <w:tc>
          <w:tcPr>
            <w:tcW w:w="1305" w:type="dxa"/>
            <w:vMerge/>
          </w:tcPr>
          <w:p w:rsidR="003B055D" w:rsidRDefault="003B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 16.30</w:t>
            </w:r>
          </w:p>
        </w:tc>
        <w:tc>
          <w:tcPr>
            <w:tcW w:w="3576" w:type="dxa"/>
          </w:tcPr>
          <w:p w:rsidR="003B055D" w:rsidRDefault="003B05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INCONTRO STAFF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FF.SS.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Collaboratori del DS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Referenti di plesso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Animatore digitale</w:t>
            </w:r>
          </w:p>
          <w:p w:rsidR="003B055D" w:rsidRDefault="003B05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055D">
        <w:trPr>
          <w:trHeight w:val="242"/>
          <w:jc w:val="center"/>
        </w:trPr>
        <w:tc>
          <w:tcPr>
            <w:tcW w:w="1305" w:type="dxa"/>
            <w:vMerge w:val="restart"/>
          </w:tcPr>
          <w:p w:rsidR="00B852A9" w:rsidRDefault="003B05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Giovedì </w:t>
            </w:r>
          </w:p>
          <w:p w:rsidR="003B055D" w:rsidRDefault="003B05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852A9" w:rsidRPr="001459AF">
              <w:rPr>
                <w:b/>
                <w:sz w:val="24"/>
                <w:szCs w:val="28"/>
              </w:rPr>
              <w:t xml:space="preserve"> gennaio</w:t>
            </w:r>
          </w:p>
          <w:p w:rsidR="003B055D" w:rsidRDefault="003B05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3B055D">
        <w:trPr>
          <w:trHeight w:val="242"/>
          <w:jc w:val="center"/>
        </w:trPr>
        <w:tc>
          <w:tcPr>
            <w:tcW w:w="1305" w:type="dxa"/>
            <w:vMerge/>
          </w:tcPr>
          <w:p w:rsidR="003B055D" w:rsidRDefault="003B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3B055D">
        <w:trPr>
          <w:trHeight w:val="242"/>
          <w:jc w:val="center"/>
        </w:trPr>
        <w:tc>
          <w:tcPr>
            <w:tcW w:w="1305" w:type="dxa"/>
            <w:vMerge w:val="restart"/>
          </w:tcPr>
          <w:p w:rsidR="003B055D" w:rsidRDefault="003B055D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14</w:t>
            </w:r>
            <w:r w:rsidR="00B852A9" w:rsidRPr="001459AF">
              <w:rPr>
                <w:b/>
                <w:sz w:val="24"/>
                <w:szCs w:val="28"/>
              </w:rPr>
              <w:t xml:space="preserve"> </w:t>
            </w:r>
            <w:r w:rsidR="00B852A9" w:rsidRPr="001459AF">
              <w:rPr>
                <w:b/>
                <w:sz w:val="24"/>
                <w:szCs w:val="28"/>
              </w:rPr>
              <w:lastRenderedPageBreak/>
              <w:t>gennaio</w:t>
            </w:r>
          </w:p>
        </w:tc>
        <w:tc>
          <w:tcPr>
            <w:tcW w:w="1500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Ore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3576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3B055D" w:rsidRDefault="003B05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3B055D">
        <w:trPr>
          <w:trHeight w:val="242"/>
          <w:jc w:val="center"/>
        </w:trPr>
        <w:tc>
          <w:tcPr>
            <w:tcW w:w="1305" w:type="dxa"/>
            <w:vMerge/>
          </w:tcPr>
          <w:p w:rsidR="003B055D" w:rsidRDefault="003B05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3576" w:type="dxa"/>
          </w:tcPr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2019" w:type="dxa"/>
          </w:tcPr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3B055D">
        <w:trPr>
          <w:trHeight w:val="242"/>
          <w:jc w:val="center"/>
        </w:trPr>
        <w:tc>
          <w:tcPr>
            <w:tcW w:w="1305" w:type="dxa"/>
            <w:vMerge/>
          </w:tcPr>
          <w:p w:rsidR="003B055D" w:rsidRDefault="003B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3576" w:type="dxa"/>
          </w:tcPr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2019" w:type="dxa"/>
          </w:tcPr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3B055D">
        <w:trPr>
          <w:trHeight w:val="242"/>
          <w:jc w:val="center"/>
        </w:trPr>
        <w:tc>
          <w:tcPr>
            <w:tcW w:w="1305" w:type="dxa"/>
          </w:tcPr>
          <w:p w:rsidR="00B852A9" w:rsidRDefault="003B05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Sabato </w:t>
            </w:r>
          </w:p>
          <w:p w:rsidR="003B055D" w:rsidRDefault="003B05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852A9" w:rsidRPr="001459AF">
              <w:rPr>
                <w:b/>
                <w:sz w:val="24"/>
                <w:szCs w:val="28"/>
              </w:rPr>
              <w:t xml:space="preserve"> gennaio</w:t>
            </w:r>
          </w:p>
        </w:tc>
        <w:tc>
          <w:tcPr>
            <w:tcW w:w="1500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3B055D" w:rsidRDefault="003B05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055D">
              <w:rPr>
                <w:b/>
                <w:sz w:val="24"/>
                <w:szCs w:val="24"/>
              </w:rPr>
              <w:t xml:space="preserve">OPEN DAY </w:t>
            </w:r>
          </w:p>
          <w:p w:rsidR="003B055D" w:rsidRPr="003B055D" w:rsidRDefault="003B05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055D">
              <w:rPr>
                <w:b/>
                <w:sz w:val="24"/>
                <w:szCs w:val="24"/>
              </w:rPr>
              <w:t>VIRTUALE</w:t>
            </w:r>
          </w:p>
        </w:tc>
        <w:tc>
          <w:tcPr>
            <w:tcW w:w="2802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Seguirà programma dettagliato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055D">
        <w:trPr>
          <w:trHeight w:val="242"/>
          <w:jc w:val="center"/>
        </w:trPr>
        <w:tc>
          <w:tcPr>
            <w:tcW w:w="1305" w:type="dxa"/>
            <w:vMerge w:val="restart"/>
          </w:tcPr>
          <w:p w:rsidR="00B852A9" w:rsidRDefault="003B055D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Lunedì </w:t>
            </w:r>
          </w:p>
          <w:p w:rsidR="003B055D" w:rsidRDefault="003B055D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B852A9" w:rsidRPr="001459AF">
              <w:rPr>
                <w:b/>
                <w:sz w:val="24"/>
                <w:szCs w:val="28"/>
              </w:rPr>
              <w:t xml:space="preserve"> gennaio</w:t>
            </w:r>
          </w:p>
        </w:tc>
        <w:tc>
          <w:tcPr>
            <w:tcW w:w="1500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11.00- 13.00 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3^C - 3^ F- </w:t>
            </w:r>
          </w:p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3B055D" w:rsidRDefault="003B0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3B055D">
        <w:trPr>
          <w:trHeight w:val="242"/>
          <w:jc w:val="center"/>
        </w:trPr>
        <w:tc>
          <w:tcPr>
            <w:tcW w:w="1305" w:type="dxa"/>
            <w:vMerge/>
          </w:tcPr>
          <w:p w:rsidR="003B055D" w:rsidRDefault="003B055D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3B055D" w:rsidRDefault="003B055D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16.30</w:t>
            </w: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52A9">
              <w:rPr>
                <w:b/>
                <w:sz w:val="24"/>
                <w:szCs w:val="24"/>
              </w:rPr>
              <w:t xml:space="preserve">DIPARTIMENTI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52A9">
              <w:rPr>
                <w:b/>
                <w:sz w:val="24"/>
                <w:szCs w:val="24"/>
              </w:rPr>
              <w:t>AREE DISCIPLINARI</w:t>
            </w:r>
          </w:p>
          <w:p w:rsidR="00B852A9" w:rsidRPr="00B852A9" w:rsidRDefault="00B852A9" w:rsidP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2D62D0" w:rsidRDefault="002D62D0" w:rsidP="002D62D0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dell’infanzia</w:t>
            </w:r>
          </w:p>
          <w:p w:rsidR="002D62D0" w:rsidRDefault="002D62D0" w:rsidP="002D6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2D62D0" w:rsidRDefault="002D62D0" w:rsidP="002D6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2D62D0" w:rsidRDefault="002D62D0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di verifica I quadrimestre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Seguirà comunicazione</w:t>
            </w: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modalità videoconferenza</w:t>
            </w:r>
          </w:p>
          <w:p w:rsidR="002D62D0" w:rsidRDefault="002D62D0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62D0" w:rsidRDefault="002D62D0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62D0" w:rsidRDefault="002D62D0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2D6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  <w:r w:rsidR="00B852A9">
              <w:rPr>
                <w:sz w:val="24"/>
                <w:szCs w:val="24"/>
              </w:rPr>
              <w:t>17.30</w:t>
            </w:r>
          </w:p>
        </w:tc>
        <w:tc>
          <w:tcPr>
            <w:tcW w:w="3576" w:type="dxa"/>
          </w:tcPr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52A9">
              <w:rPr>
                <w:b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contro  organizzativo mobilità E</w:t>
            </w:r>
            <w:r w:rsidRPr="00B852A9">
              <w:rPr>
                <w:b/>
                <w:sz w:val="24"/>
                <w:szCs w:val="24"/>
              </w:rPr>
              <w:t>rasmus + "Experience a tale"</w:t>
            </w:r>
          </w:p>
          <w:p w:rsidR="002D62D0" w:rsidRPr="00B852A9" w:rsidRDefault="002D6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dell’infanzia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modalità videoconferenza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 w:val="restart"/>
          </w:tcPr>
          <w:p w:rsidR="00B852A9" w:rsidRDefault="00B852A9" w:rsidP="005840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18</w:t>
            </w:r>
            <w:r w:rsidRPr="001459AF">
              <w:rPr>
                <w:b/>
                <w:sz w:val="24"/>
                <w:szCs w:val="28"/>
              </w:rPr>
              <w:t xml:space="preserve"> gennaio</w:t>
            </w:r>
          </w:p>
        </w:tc>
        <w:tc>
          <w:tcPr>
            <w:tcW w:w="1500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- 2^D 2^E - 3^C-1^G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B852A9" w:rsidRDefault="00B8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3576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15:00- 16:20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16:30 -18:00</w:t>
            </w:r>
          </w:p>
        </w:tc>
        <w:tc>
          <w:tcPr>
            <w:tcW w:w="2019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n.6 del Piano RIALZATO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 –,atrio sotterraneo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2021/22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2A-2D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2D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14:30- 15:30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2A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15:30- 16:30</w:t>
            </w:r>
          </w:p>
          <w:p w:rsidR="00B852A9" w:rsidRDefault="00B852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3576" w:type="dxa"/>
          </w:tcPr>
          <w:p w:rsidR="00B852A9" w:rsidRDefault="00B852A9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2802" w:type="dxa"/>
          </w:tcPr>
          <w:p w:rsidR="00B852A9" w:rsidRDefault="00B852A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dell’interclasse genera l’invito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 w:val="restart"/>
          </w:tcPr>
          <w:p w:rsidR="00B852A9" w:rsidRDefault="00B852A9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19</w:t>
            </w:r>
            <w:r w:rsidRPr="001459AF">
              <w:rPr>
                <w:b/>
                <w:sz w:val="24"/>
                <w:szCs w:val="28"/>
              </w:rPr>
              <w:t xml:space="preserve"> gennaio</w:t>
            </w: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Potenziamento Lingua Inglese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 w:val="restart"/>
          </w:tcPr>
          <w:p w:rsidR="00B852A9" w:rsidRDefault="00B852A9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  20</w:t>
            </w:r>
            <w:r w:rsidRPr="001459AF">
              <w:rPr>
                <w:b/>
                <w:sz w:val="24"/>
                <w:szCs w:val="28"/>
              </w:rPr>
              <w:t xml:space="preserve"> gennaio</w:t>
            </w:r>
          </w:p>
        </w:tc>
        <w:tc>
          <w:tcPr>
            <w:tcW w:w="1500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 w:val="restart"/>
          </w:tcPr>
          <w:p w:rsidR="00B852A9" w:rsidRDefault="00B852A9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21</w:t>
            </w:r>
            <w:r w:rsidRPr="001459AF">
              <w:rPr>
                <w:b/>
                <w:sz w:val="24"/>
                <w:szCs w:val="28"/>
              </w:rPr>
              <w:t xml:space="preserve"> gennaio</w:t>
            </w:r>
          </w:p>
        </w:tc>
        <w:tc>
          <w:tcPr>
            <w:tcW w:w="1500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3576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3576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2019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B852A9" w:rsidRDefault="00B852A9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3576" w:type="dxa"/>
          </w:tcPr>
          <w:p w:rsidR="00B852A9" w:rsidRDefault="00B852A9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B852A9" w:rsidRDefault="00B852A9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B852A9" w:rsidRDefault="00B852A9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B852A9" w:rsidRDefault="00B852A9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B852A9" w:rsidRDefault="00B852A9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2019" w:type="dxa"/>
          </w:tcPr>
          <w:p w:rsidR="00B852A9" w:rsidRDefault="00B852A9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 w:val="restart"/>
          </w:tcPr>
          <w:p w:rsidR="00B852A9" w:rsidRDefault="00B852A9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Lunedì </w:t>
            </w:r>
          </w:p>
          <w:p w:rsidR="00B852A9" w:rsidRDefault="00B852A9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1459AF">
              <w:rPr>
                <w:b/>
                <w:sz w:val="24"/>
                <w:szCs w:val="28"/>
              </w:rPr>
              <w:t xml:space="preserve"> gennaio</w:t>
            </w: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Pr="00B852A9" w:rsidRDefault="00B852A9" w:rsidP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52A9">
              <w:rPr>
                <w:b/>
                <w:sz w:val="24"/>
                <w:szCs w:val="24"/>
              </w:rPr>
              <w:t>Prove di verifica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Seguirà comunicazione dettagliata </w:t>
            </w: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11.00- 13.00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3^C - 3^ F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 w:val="restart"/>
          </w:tcPr>
          <w:p w:rsidR="00B852A9" w:rsidRDefault="00B852A9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25</w:t>
            </w:r>
            <w:r w:rsidRPr="001459AF">
              <w:rPr>
                <w:b/>
                <w:sz w:val="24"/>
                <w:szCs w:val="28"/>
              </w:rPr>
              <w:t xml:space="preserve"> gennaio</w:t>
            </w:r>
          </w:p>
        </w:tc>
        <w:tc>
          <w:tcPr>
            <w:tcW w:w="1500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>1^D - 2^A - 2^D 2^E - 3^C-1^G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Pr="00B852A9" w:rsidRDefault="00B852A9" w:rsidP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52A9">
              <w:rPr>
                <w:b/>
                <w:sz w:val="24"/>
                <w:szCs w:val="24"/>
              </w:rPr>
              <w:t>Prove di verifica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Seguirà comunicazione dettagliata </w:t>
            </w: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2021/22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2A-2D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2D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ore14:30- 15:30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2A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15:30- 16:30,</w:t>
            </w:r>
          </w:p>
          <w:p w:rsidR="00B852A9" w:rsidRDefault="00B852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B852A9" w:rsidRDefault="00B8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3576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15:00- 16:20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16:30 -18:00</w:t>
            </w:r>
          </w:p>
        </w:tc>
        <w:tc>
          <w:tcPr>
            <w:tcW w:w="2019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n.6 del Piano RIALZATO</w:t>
            </w: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 –,atrio sotterraneo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 w:rsidP="00B852A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dell’interclasse genera l’invito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 w:val="restart"/>
          </w:tcPr>
          <w:p w:rsidR="00B852A9" w:rsidRDefault="00B852A9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Mercoledì26</w:t>
            </w:r>
            <w:r w:rsidRPr="001459AF">
              <w:rPr>
                <w:b/>
                <w:sz w:val="24"/>
                <w:szCs w:val="28"/>
              </w:rPr>
              <w:t xml:space="preserve"> gennaio</w:t>
            </w: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Pr="00B852A9" w:rsidRDefault="00B852A9" w:rsidP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52A9">
              <w:rPr>
                <w:b/>
                <w:sz w:val="24"/>
                <w:szCs w:val="24"/>
              </w:rPr>
              <w:t>Prove di verifica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Seguirà comunicazione dettagliata </w:t>
            </w: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Potenziamento Lingua Inglese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5733C1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  <w:p w:rsidR="00B852A9" w:rsidRDefault="00B852A9" w:rsidP="005733C1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N. Green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 w:val="restart"/>
          </w:tcPr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Giovedì </w:t>
            </w:r>
          </w:p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1459AF">
              <w:rPr>
                <w:b/>
                <w:sz w:val="24"/>
                <w:szCs w:val="28"/>
              </w:rPr>
              <w:t xml:space="preserve"> gennaio</w:t>
            </w: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Pr="00B852A9" w:rsidRDefault="00B852A9" w:rsidP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52A9">
              <w:rPr>
                <w:b/>
                <w:sz w:val="24"/>
                <w:szCs w:val="24"/>
              </w:rPr>
              <w:t>Prove di verifica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Seguirà comunicazione dettagliata </w:t>
            </w: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 w:val="restart"/>
          </w:tcPr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28</w:t>
            </w:r>
            <w:r w:rsidRPr="001459AF">
              <w:rPr>
                <w:b/>
                <w:sz w:val="24"/>
                <w:szCs w:val="28"/>
              </w:rPr>
              <w:t xml:space="preserve"> gennaio</w:t>
            </w: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Pr="00B852A9" w:rsidRDefault="00B852A9" w:rsidP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52A9">
              <w:rPr>
                <w:b/>
                <w:sz w:val="24"/>
                <w:szCs w:val="24"/>
              </w:rPr>
              <w:t>Prove di verifica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Seguirà comunicazione dettagliata </w:t>
            </w: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 w:val="restart"/>
          </w:tcPr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Lunedì </w:t>
            </w:r>
          </w:p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1459AF">
              <w:rPr>
                <w:b/>
                <w:sz w:val="24"/>
                <w:szCs w:val="28"/>
              </w:rPr>
              <w:t xml:space="preserve"> gennaio</w:t>
            </w: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11.00- 13.00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3^C - 3^ F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2802" w:type="dxa"/>
          </w:tcPr>
          <w:p w:rsidR="00B852A9" w:rsidRDefault="00B852A9" w:rsidP="00B852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852A9">
        <w:trPr>
          <w:trHeight w:val="242"/>
          <w:jc w:val="center"/>
        </w:trPr>
        <w:tc>
          <w:tcPr>
            <w:tcW w:w="1305" w:type="dxa"/>
            <w:vMerge/>
          </w:tcPr>
          <w:p w:rsidR="00B852A9" w:rsidRDefault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B852A9" w:rsidRDefault="00B852A9" w:rsidP="00D64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3576" w:type="dxa"/>
          </w:tcPr>
          <w:p w:rsidR="00B852A9" w:rsidRDefault="00B852A9" w:rsidP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852A9" w:rsidRDefault="00B852A9" w:rsidP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B852A9" w:rsidRDefault="00B852A9" w:rsidP="00D64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DELL’INFANZIA</w:t>
            </w:r>
          </w:p>
          <w:p w:rsidR="00B852A9" w:rsidRDefault="00B852A9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852A9" w:rsidRDefault="00B852A9" w:rsidP="00D64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Via Milano</w:t>
            </w:r>
          </w:p>
        </w:tc>
      </w:tr>
    </w:tbl>
    <w:p w:rsidR="00002832" w:rsidRDefault="00002832">
      <w:pPr>
        <w:rPr>
          <w:sz w:val="24"/>
          <w:szCs w:val="24"/>
        </w:rPr>
      </w:pPr>
    </w:p>
    <w:p w:rsidR="00002832" w:rsidRDefault="00002832">
      <w:pPr>
        <w:rPr>
          <w:sz w:val="24"/>
          <w:szCs w:val="24"/>
        </w:rPr>
      </w:pPr>
    </w:p>
    <w:tbl>
      <w:tblPr>
        <w:tblStyle w:val="a2"/>
        <w:tblW w:w="9938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002832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832" w:rsidRDefault="007F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Redatto dalla referente</w:t>
            </w:r>
          </w:p>
          <w:p w:rsidR="00002832" w:rsidRDefault="007F3B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 xml:space="preserve">. Rita </w:t>
            </w:r>
            <w:proofErr w:type="spellStart"/>
            <w:r>
              <w:rPr>
                <w:sz w:val="24"/>
                <w:szCs w:val="24"/>
              </w:rPr>
              <w:t>Villarossa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832" w:rsidRDefault="007F3B4C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Approvato da: DS</w:t>
            </w:r>
          </w:p>
          <w:p w:rsidR="00002832" w:rsidRDefault="007F3B4C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32" w:rsidRDefault="007F3B4C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Emissione: </w:t>
            </w:r>
          </w:p>
          <w:p w:rsidR="00002832" w:rsidRDefault="00D64A4B" w:rsidP="00D64A4B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F7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gennaio</w:t>
            </w:r>
            <w:r w:rsidR="007F3B4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002832" w:rsidRDefault="00002832">
      <w:pPr>
        <w:rPr>
          <w:b/>
          <w:sz w:val="24"/>
          <w:szCs w:val="24"/>
        </w:rPr>
      </w:pPr>
    </w:p>
    <w:sectPr w:rsidR="00002832">
      <w:pgSz w:w="11906" w:h="16838"/>
      <w:pgMar w:top="567" w:right="140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002832"/>
    <w:rsid w:val="00002832"/>
    <w:rsid w:val="000E2BB6"/>
    <w:rsid w:val="001459AF"/>
    <w:rsid w:val="0015221D"/>
    <w:rsid w:val="001877D2"/>
    <w:rsid w:val="00235C12"/>
    <w:rsid w:val="002D62D0"/>
    <w:rsid w:val="003B055D"/>
    <w:rsid w:val="004A476E"/>
    <w:rsid w:val="004D0750"/>
    <w:rsid w:val="005733C1"/>
    <w:rsid w:val="0058402A"/>
    <w:rsid w:val="006D2E04"/>
    <w:rsid w:val="007F3B4C"/>
    <w:rsid w:val="00805A0A"/>
    <w:rsid w:val="00970DF1"/>
    <w:rsid w:val="00B852A9"/>
    <w:rsid w:val="00BF50D6"/>
    <w:rsid w:val="00D64A4B"/>
    <w:rsid w:val="00DF731B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B13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6856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B13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6856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vMtAehhBbFn6LZLXPglwnXp6w==">AMUW2mW28bnkcm7z4DM9Vi+GpXqwmAVtdgtB+U02W0qJ9quL5dwBZGB7iSHjAHhWfhCAWG5tmZof/JEhntJJ6toxCIKp9S7cJzwMiC8Vpdye15eydH7KCJNn6+T2lHv/jnkZEgTA+uxm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Silveria</cp:lastModifiedBy>
  <cp:revision>2</cp:revision>
  <dcterms:created xsi:type="dcterms:W3CDTF">2022-01-07T12:22:00Z</dcterms:created>
  <dcterms:modified xsi:type="dcterms:W3CDTF">2022-01-07T12:22:00Z</dcterms:modified>
</cp:coreProperties>
</file>