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32" w:rsidRDefault="00002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12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00"/>
        <w:gridCol w:w="3576"/>
        <w:gridCol w:w="2802"/>
        <w:gridCol w:w="2019"/>
      </w:tblGrid>
      <w:tr w:rsidR="00002832">
        <w:trPr>
          <w:trHeight w:val="559"/>
          <w:jc w:val="center"/>
        </w:trPr>
        <w:tc>
          <w:tcPr>
            <w:tcW w:w="1305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3B46160" wp14:editId="5A085AC4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-457199</wp:posOffset>
                      </wp:positionV>
                      <wp:extent cx="5930265" cy="448421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0393" y="3565315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733C1" w:rsidRDefault="005733C1">
                                  <w:pPr>
                                    <w:spacing w:line="275" w:lineRule="auto"/>
                                    <w:ind w:left="502" w:firstLine="1004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56"/>
                                    </w:rPr>
                                    <w:t>PLANNING DICEMBRE 2021</w:t>
                                  </w:r>
                                </w:p>
                                <w:p w:rsidR="005733C1" w:rsidRDefault="005733C1">
                                  <w:pPr>
                                    <w:spacing w:line="275" w:lineRule="auto"/>
                                    <w:ind w:left="502" w:firstLine="1004"/>
                                    <w:jc w:val="center"/>
                                    <w:textDirection w:val="btLr"/>
                                  </w:pPr>
                                </w:p>
                                <w:p w:rsidR="005733C1" w:rsidRDefault="005733C1">
                                  <w:pPr>
                                    <w:spacing w:line="275" w:lineRule="auto"/>
                                    <w:ind w:left="502" w:firstLine="1004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left:0;text-align:left;margin-left:-22pt;margin-top:-36pt;width:466.95pt;height:3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" filled="f" stroked="f">
                      <v:textbox inset="2.53958mm,1.2694mm,2.53958mm,1.2694mm">
                        <w:txbxContent>
                          <w:p w:rsidR="005733C1" w:rsidRDefault="005733C1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  <w:sz w:val="56"/>
                              </w:rPr>
                              <w:t>PLANNING DICEMBRE 2021</w:t>
                            </w:r>
                          </w:p>
                          <w:p w:rsidR="005733C1" w:rsidRDefault="005733C1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</w:p>
                          <w:p w:rsidR="005733C1" w:rsidRDefault="005733C1">
                            <w:pPr>
                              <w:spacing w:line="275" w:lineRule="auto"/>
                              <w:ind w:left="502" w:firstLine="1004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IMPEGNO</w:t>
            </w:r>
          </w:p>
        </w:tc>
        <w:tc>
          <w:tcPr>
            <w:tcW w:w="2802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OdG</w:t>
            </w:r>
            <w:proofErr w:type="spellEnd"/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ind w:hanging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LUOGO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 w:val="restart"/>
          </w:tcPr>
          <w:p w:rsidR="00002832" w:rsidRDefault="007F3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1</w:t>
            </w:r>
          </w:p>
          <w:p w:rsidR="00002832" w:rsidRDefault="007F3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dicembre</w:t>
            </w: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/>
          </w:tcPr>
          <w:p w:rsidR="00002832" w:rsidRDefault="00002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 prime 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002832">
        <w:trPr>
          <w:trHeight w:val="1304"/>
          <w:jc w:val="center"/>
        </w:trPr>
        <w:tc>
          <w:tcPr>
            <w:tcW w:w="1305" w:type="dxa"/>
            <w:vMerge/>
          </w:tcPr>
          <w:p w:rsidR="00002832" w:rsidRDefault="00002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/>
          </w:tcPr>
          <w:p w:rsidR="00002832" w:rsidRDefault="00002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7F3B4C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02832" w:rsidRDefault="007F3B4C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2802" w:type="dxa"/>
          </w:tcPr>
          <w:p w:rsidR="00002832" w:rsidRDefault="007F3B4C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dell’infanzia</w:t>
            </w: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dell’intersezione genera l’invito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 w:val="restart"/>
          </w:tcPr>
          <w:p w:rsidR="00002832" w:rsidRDefault="007F3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2 dicembre</w:t>
            </w:r>
          </w:p>
          <w:p w:rsidR="00002832" w:rsidRDefault="000028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/>
          </w:tcPr>
          <w:p w:rsidR="00002832" w:rsidRDefault="00002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/>
          </w:tcPr>
          <w:p w:rsidR="00002832" w:rsidRDefault="00002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002832" w:rsidRDefault="000028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002832">
        <w:trPr>
          <w:trHeight w:val="242"/>
          <w:jc w:val="center"/>
        </w:trPr>
        <w:tc>
          <w:tcPr>
            <w:tcW w:w="1305" w:type="dxa"/>
            <w:vMerge w:val="restart"/>
          </w:tcPr>
          <w:p w:rsidR="00002832" w:rsidRDefault="007F3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3 dicembre</w:t>
            </w:r>
          </w:p>
        </w:tc>
        <w:tc>
          <w:tcPr>
            <w:tcW w:w="1500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576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002832" w:rsidRDefault="000028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02832" w:rsidRDefault="007F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E2BB6" w:rsidRDefault="000E2BB6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PROGETTO CONTINUITÀ con le scuole paritarie del  territorio </w:t>
            </w:r>
          </w:p>
          <w:p w:rsidR="000E2BB6" w:rsidRDefault="000E2BB6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ARCA DI NOE’</w:t>
            </w:r>
          </w:p>
        </w:tc>
        <w:tc>
          <w:tcPr>
            <w:tcW w:w="2802" w:type="dxa"/>
          </w:tcPr>
          <w:p w:rsidR="00DF731B" w:rsidRDefault="00DF731B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</w:t>
            </w:r>
            <w:proofErr w:type="spellStart"/>
            <w:r>
              <w:rPr>
                <w:sz w:val="24"/>
                <w:szCs w:val="24"/>
              </w:rPr>
              <w:t>sec.di</w:t>
            </w:r>
            <w:proofErr w:type="spellEnd"/>
            <w:r>
              <w:rPr>
                <w:sz w:val="24"/>
                <w:szCs w:val="24"/>
              </w:rPr>
              <w:t xml:space="preserve"> I grado</w:t>
            </w:r>
          </w:p>
          <w:p w:rsidR="000E2BB6" w:rsidRDefault="000E2BB6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laboratoriali </w:t>
            </w:r>
          </w:p>
        </w:tc>
        <w:tc>
          <w:tcPr>
            <w:tcW w:w="2019" w:type="dxa"/>
          </w:tcPr>
          <w:p w:rsidR="000E2BB6" w:rsidRDefault="000E2BB6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 loro sede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576" w:type="dxa"/>
          </w:tcPr>
          <w:p w:rsidR="006D2E04" w:rsidRDefault="006D2E04" w:rsidP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6D2E04" w:rsidRDefault="006D2E04" w:rsidP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6D2E04" w:rsidRDefault="006D2E04" w:rsidP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6D2E04" w:rsidRDefault="006D2E04" w:rsidP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–18:30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DI FORMAZIONE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“Intercultura e inclusione Formazione dedicata alla promozione di una didattica </w:t>
            </w:r>
            <w:r>
              <w:rPr>
                <w:sz w:val="24"/>
                <w:szCs w:val="24"/>
              </w:rPr>
              <w:lastRenderedPageBreak/>
              <w:t>inclusiva”.</w:t>
            </w: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Docenti iscritti</w:t>
            </w:r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Pier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delle Vigne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 w:val="restart"/>
          </w:tcPr>
          <w:p w:rsidR="000E2BB6" w:rsidRDefault="000E2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Giovedì 9 dicembre</w:t>
            </w: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 w:val="restart"/>
          </w:tcPr>
          <w:p w:rsidR="000E2BB6" w:rsidRDefault="000E2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10 dicembre</w:t>
            </w: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0E2BB6">
        <w:trPr>
          <w:trHeight w:val="242"/>
          <w:jc w:val="center"/>
        </w:trPr>
        <w:tc>
          <w:tcPr>
            <w:tcW w:w="1305" w:type="dxa"/>
            <w:vMerge/>
          </w:tcPr>
          <w:p w:rsidR="000E2BB6" w:rsidRDefault="000E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576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2019" w:type="dxa"/>
          </w:tcPr>
          <w:p w:rsidR="000E2BB6" w:rsidRDefault="000E2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576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2019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CONTINUITA’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INCONTRO 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INFANZIA/PRIMARIA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attività saranno svolte nelle modalità e nei tempi previsti dal  Piano annuale della continuità pubblicato sul sito della scuola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13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11.00- 13.00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3^C - 3^ F-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CONTINUITA’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INCONTRO PRIMARIA/SECONDARIA DI I GRADO</w:t>
            </w: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attività saranno svolte nelle modalità e nei tempi previsti dal  Piano annuale della continuità pubblicato sul sito della scuola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Pr="007F3B4C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SCUOLA DELL’INFANZIA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14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- 2^D 2^E - 3^C-1^G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 –,atrio sotterraneo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14:30- 15:30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</w:t>
            </w:r>
          </w:p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 xml:space="preserve">SECONDARIA </w:t>
            </w:r>
          </w:p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I GRADO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dell’interclasse genera l’invito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 15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I GRADO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>PRIMARIA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 xml:space="preserve">SECONDARIA </w:t>
            </w:r>
          </w:p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I GRADO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Lingua Inglese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1D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14:00- 15:00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1A + 1E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15:00-16:00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Classi quarte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4°A , 4° B 4°D, 4°E ore16:05-17:35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Giovedì  16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1^D - 2^A - 2^ D- 2^E - 3^F-1^G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>PRIMARIA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 xml:space="preserve">SECONDARIA </w:t>
            </w:r>
          </w:p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I GRADO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Venerdì 17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15:30-17.50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Flyers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Movers</w:t>
            </w:r>
            <w:proofErr w:type="spellEnd"/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16.20-17.50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proofErr w:type="spellStart"/>
            <w:r>
              <w:rPr>
                <w:sz w:val="24"/>
                <w:szCs w:val="24"/>
              </w:rPr>
              <w:t>Key</w:t>
            </w:r>
            <w:proofErr w:type="spellEnd"/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17:00-18:30</w:t>
            </w:r>
          </w:p>
        </w:tc>
        <w:tc>
          <w:tcPr>
            <w:tcW w:w="3576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sec. di primo grado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CERTIFICAZIONI CAMBRIDGE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 xml:space="preserve">Livello STARTERS </w:t>
            </w:r>
          </w:p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E04">
              <w:rPr>
                <w:sz w:val="24"/>
                <w:szCs w:val="24"/>
              </w:rPr>
              <w:t>(2 gruppi)</w:t>
            </w:r>
          </w:p>
        </w:tc>
        <w:tc>
          <w:tcPr>
            <w:tcW w:w="2019" w:type="dxa"/>
          </w:tcPr>
          <w:p w:rsidR="006D2E04" w:rsidRDefault="006D2E04" w:rsidP="001C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Pr="007F3B4C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 xml:space="preserve">SCUOLA </w:t>
            </w:r>
            <w:r>
              <w:rPr>
                <w:b/>
                <w:sz w:val="24"/>
                <w:szCs w:val="24"/>
              </w:rPr>
              <w:t>PRIMARIA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3B4C">
              <w:rPr>
                <w:b/>
                <w:sz w:val="24"/>
                <w:szCs w:val="24"/>
              </w:rPr>
              <w:t>INCONTRI SCUOLA/ FAMIGLIA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comunicazione dettagliata</w:t>
            </w: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In Videoconferenza Su </w:t>
            </w:r>
            <w:proofErr w:type="spellStart"/>
            <w:r>
              <w:t>Meet</w:t>
            </w:r>
            <w:proofErr w:type="spellEnd"/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18.30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Crescendo in...musica- 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CORO DI VOCI BIANCHE 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”N. GREEN”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14.00 -18.00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di I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musicale– Laboratorio teatrale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 20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I GRADO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 generali per il </w:t>
            </w:r>
          </w:p>
          <w:p w:rsidR="006D2E04" w:rsidRDefault="006D2E0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Concerto di Natale </w:t>
            </w:r>
          </w:p>
          <w:p w:rsidR="006D2E04" w:rsidRDefault="006D2E0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 di voci bianche “N. Green”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Maria degli Angeli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Nicola la Strada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11.00- 13.00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3^C - 3^ F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14.30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INCONTRO </w:t>
            </w:r>
          </w:p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RAV - PDM -RS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Martedì 21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8.00 -11.00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INCLUSIONE – ALFABETIZZAZIONE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 L2 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SECONDARIA DI 1° GRADO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>1^D - 2^A - 2^D 2^E - 3^C-1^G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Lingua Inglese 2021/22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2A-2D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2D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ore14:30- 15:30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2A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15:30- 16:30,</w:t>
            </w:r>
          </w:p>
          <w:p w:rsidR="006D2E04" w:rsidRDefault="006D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Sec. di primo grado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TEATRALI 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AD INDIRIZZO LINGUAGGI TEATRALI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15:00- 16:20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16:30 -18:00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1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n.6 del Piano RIALZATO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2 –,atrio sotterraneo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16:30- 18:30</w:t>
            </w: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Progetto formativo extracurricolare 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“MUSICA E CANTO CORALE”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N. Green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3576" w:type="dxa"/>
          </w:tcPr>
          <w:p w:rsidR="006D2E04" w:rsidRDefault="006D2E04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modalità videoconferenza su </w:t>
            </w:r>
            <w:proofErr w:type="spellStart"/>
            <w:r>
              <w:rPr>
                <w:sz w:val="24"/>
                <w:szCs w:val="24"/>
              </w:rPr>
              <w:t>Gsuite</w:t>
            </w:r>
            <w:proofErr w:type="spellEnd"/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dell’interclasse genera l’invito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 w:rsidP="005733C1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19.00</w:t>
            </w:r>
          </w:p>
        </w:tc>
        <w:tc>
          <w:tcPr>
            <w:tcW w:w="3576" w:type="dxa"/>
          </w:tcPr>
          <w:p w:rsidR="006D2E04" w:rsidRPr="005733C1" w:rsidRDefault="006D2E04" w:rsidP="005733C1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5733C1">
              <w:rPr>
                <w:b/>
                <w:sz w:val="24"/>
                <w:szCs w:val="24"/>
              </w:rPr>
              <w:t xml:space="preserve">CONCERTO DI NATALE </w:t>
            </w:r>
          </w:p>
          <w:p w:rsidR="006D2E04" w:rsidRPr="005733C1" w:rsidRDefault="006D2E04" w:rsidP="005733C1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</w:p>
          <w:p w:rsidR="006D2E04" w:rsidRDefault="006D2E04" w:rsidP="005733C1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5733C1">
              <w:rPr>
                <w:b/>
                <w:sz w:val="24"/>
                <w:szCs w:val="24"/>
              </w:rPr>
              <w:t>Orchestra “Mazzini”</w:t>
            </w:r>
          </w:p>
          <w:p w:rsidR="006D2E04" w:rsidRDefault="006D2E04" w:rsidP="005733C1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Chiesa 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Buon Pastore 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Caserta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 w:val="restart"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Mercoledì22 dicembre</w:t>
            </w:r>
          </w:p>
        </w:tc>
        <w:tc>
          <w:tcPr>
            <w:tcW w:w="1500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14.15-18.15</w:t>
            </w:r>
          </w:p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Strumento musicale</w:t>
            </w:r>
          </w:p>
        </w:tc>
        <w:tc>
          <w:tcPr>
            <w:tcW w:w="2802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G. Mazzini</w:t>
            </w:r>
          </w:p>
        </w:tc>
      </w:tr>
      <w:tr w:rsidR="006D2E04">
        <w:trPr>
          <w:trHeight w:val="242"/>
          <w:jc w:val="center"/>
        </w:trPr>
        <w:tc>
          <w:tcPr>
            <w:tcW w:w="1305" w:type="dxa"/>
            <w:vMerge/>
          </w:tcPr>
          <w:p w:rsidR="006D2E04" w:rsidRDefault="006D2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6D2E04" w:rsidRDefault="006D2E04" w:rsidP="005733C1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19.00</w:t>
            </w:r>
          </w:p>
        </w:tc>
        <w:tc>
          <w:tcPr>
            <w:tcW w:w="3576" w:type="dxa"/>
          </w:tcPr>
          <w:p w:rsidR="006D2E04" w:rsidRDefault="006D2E04" w:rsidP="005733C1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CONCERTO DI NATALE </w:t>
            </w:r>
          </w:p>
          <w:p w:rsidR="006D2E04" w:rsidRDefault="006D2E04" w:rsidP="005733C1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</w:p>
          <w:p w:rsidR="006D2E04" w:rsidRDefault="006D2E04" w:rsidP="005733C1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Coro di voci bianche “N. Green”</w:t>
            </w:r>
          </w:p>
        </w:tc>
        <w:tc>
          <w:tcPr>
            <w:tcW w:w="2802" w:type="dxa"/>
          </w:tcPr>
          <w:p w:rsidR="006D2E04" w:rsidRDefault="006D2E04" w:rsidP="005733C1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Maria degli Angeli</w:t>
            </w:r>
          </w:p>
          <w:p w:rsidR="006D2E04" w:rsidRDefault="006D2E04" w:rsidP="00573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Nicola la Strada</w:t>
            </w:r>
          </w:p>
        </w:tc>
      </w:tr>
    </w:tbl>
    <w:p w:rsidR="00002832" w:rsidRDefault="00002832">
      <w:pPr>
        <w:rPr>
          <w:sz w:val="24"/>
          <w:szCs w:val="24"/>
        </w:rPr>
      </w:pPr>
    </w:p>
    <w:p w:rsidR="00002832" w:rsidRDefault="00002832">
      <w:pPr>
        <w:rPr>
          <w:sz w:val="24"/>
          <w:szCs w:val="24"/>
        </w:rPr>
      </w:pPr>
    </w:p>
    <w:tbl>
      <w:tblPr>
        <w:tblStyle w:val="a2"/>
        <w:tblW w:w="9938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002832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832" w:rsidRDefault="007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Redatto dalla referente</w:t>
            </w:r>
          </w:p>
          <w:p w:rsidR="00002832" w:rsidRDefault="007F3B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</w:t>
            </w:r>
            <w:proofErr w:type="spellEnd"/>
            <w:r>
              <w:rPr>
                <w:sz w:val="24"/>
                <w:szCs w:val="24"/>
              </w:rPr>
              <w:t xml:space="preserve">. Rita </w:t>
            </w:r>
            <w:proofErr w:type="spellStart"/>
            <w:r>
              <w:rPr>
                <w:sz w:val="24"/>
                <w:szCs w:val="24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Approvato da: DS</w:t>
            </w:r>
          </w:p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32" w:rsidRDefault="007F3B4C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Emissione: </w:t>
            </w:r>
          </w:p>
          <w:p w:rsidR="00002832" w:rsidRDefault="00DF731B">
            <w:pPr>
              <w:ind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dicembre</w:t>
            </w:r>
            <w:r w:rsidR="007F3B4C">
              <w:rPr>
                <w:sz w:val="24"/>
                <w:szCs w:val="24"/>
              </w:rPr>
              <w:t xml:space="preserve"> 2021</w:t>
            </w:r>
          </w:p>
        </w:tc>
      </w:tr>
    </w:tbl>
    <w:p w:rsidR="00002832" w:rsidRDefault="00002832">
      <w:pPr>
        <w:rPr>
          <w:b/>
          <w:sz w:val="24"/>
          <w:szCs w:val="24"/>
        </w:rPr>
      </w:pPr>
    </w:p>
    <w:sectPr w:rsidR="00002832">
      <w:pgSz w:w="11906" w:h="16838"/>
      <w:pgMar w:top="567" w:right="140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002832"/>
    <w:rsid w:val="00002832"/>
    <w:rsid w:val="000E2BB6"/>
    <w:rsid w:val="0015221D"/>
    <w:rsid w:val="00235C12"/>
    <w:rsid w:val="004D0750"/>
    <w:rsid w:val="005733C1"/>
    <w:rsid w:val="006D2E04"/>
    <w:rsid w:val="007F3B4C"/>
    <w:rsid w:val="00805A0A"/>
    <w:rsid w:val="00DF731B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3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3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685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vMtAehhBbFn6LZLXPglwnXp6w==">AMUW2mW28bnkcm7z4DM9Vi+GpXqwmAVtdgtB+U02W0qJ9quL5dwBZGB7iSHjAHhWfhCAWG5tmZof/JEhntJJ6toxCIKp9S7cJzwMiC8Vpdye15eydH7KCJNn6+T2lHv/jnkZEgTA+uxm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Silveria</cp:lastModifiedBy>
  <cp:revision>2</cp:revision>
  <dcterms:created xsi:type="dcterms:W3CDTF">2021-12-02T09:45:00Z</dcterms:created>
  <dcterms:modified xsi:type="dcterms:W3CDTF">2021-12-02T09:45:00Z</dcterms:modified>
</cp:coreProperties>
</file>